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1279" w14:textId="77777777" w:rsidR="00437E7C" w:rsidRDefault="00E70145" w:rsidP="00437E7C">
      <w:pPr>
        <w:pStyle w:val="Title"/>
        <w:jc w:val="center"/>
      </w:pPr>
      <w:r>
        <w:t>LLCA Board</w:t>
      </w:r>
    </w:p>
    <w:p w14:paraId="2D4EAED1" w14:textId="15D665F4" w:rsidR="00B35D53" w:rsidRDefault="00E70145" w:rsidP="00437E7C">
      <w:pPr>
        <w:pStyle w:val="Title"/>
        <w:jc w:val="center"/>
      </w:pPr>
      <w:r>
        <w:t>Meeti</w:t>
      </w:r>
      <w:r w:rsidR="000D0DB7">
        <w:t xml:space="preserve">ng </w:t>
      </w:r>
      <w:r w:rsidR="00437E7C">
        <w:t>Minutes</w:t>
      </w:r>
      <w:r w:rsidR="00EE0867">
        <w:t>–</w:t>
      </w:r>
      <w:r w:rsidR="00653D00">
        <w:t xml:space="preserve"> </w:t>
      </w:r>
      <w:r w:rsidR="005C5842">
        <w:t>June 2024</w:t>
      </w:r>
    </w:p>
    <w:p w14:paraId="1FD2F10A" w14:textId="5D120BBE" w:rsidR="004022B5" w:rsidRDefault="00DB171E" w:rsidP="00580DFA">
      <w:pPr>
        <w:pStyle w:val="Title"/>
        <w:jc w:val="center"/>
        <w:rPr>
          <w:sz w:val="24"/>
          <w:szCs w:val="24"/>
        </w:rPr>
      </w:pPr>
      <w:r w:rsidRPr="00AE1160">
        <w:rPr>
          <w:b/>
          <w:bCs/>
          <w:sz w:val="24"/>
          <w:szCs w:val="24"/>
        </w:rPr>
        <w:t>Meeting date:</w:t>
      </w:r>
      <w:r w:rsidRPr="00AE1160">
        <w:rPr>
          <w:sz w:val="24"/>
          <w:szCs w:val="24"/>
        </w:rPr>
        <w:t xml:space="preserve"> </w:t>
      </w:r>
      <w:r w:rsidR="005C50A8">
        <w:rPr>
          <w:sz w:val="24"/>
          <w:szCs w:val="24"/>
        </w:rPr>
        <w:t xml:space="preserve">Tuesday </w:t>
      </w:r>
      <w:r w:rsidR="005C5842">
        <w:rPr>
          <w:sz w:val="24"/>
          <w:szCs w:val="24"/>
        </w:rPr>
        <w:t>June 11th</w:t>
      </w:r>
      <w:r w:rsidR="00D35AF4">
        <w:rPr>
          <w:sz w:val="24"/>
          <w:szCs w:val="24"/>
        </w:rPr>
        <w:t>, 202</w:t>
      </w:r>
      <w:r w:rsidR="00BA55A7">
        <w:rPr>
          <w:sz w:val="24"/>
          <w:szCs w:val="24"/>
        </w:rPr>
        <w:t>4</w:t>
      </w:r>
      <w:r w:rsidR="00AE1160" w:rsidRPr="00AE1160">
        <w:rPr>
          <w:sz w:val="24"/>
          <w:szCs w:val="24"/>
        </w:rPr>
        <w:t xml:space="preserve"> </w:t>
      </w:r>
      <w:r w:rsidR="00D04CA8">
        <w:rPr>
          <w:sz w:val="24"/>
          <w:szCs w:val="24"/>
        </w:rPr>
        <w:t>/</w:t>
      </w:r>
      <w:r w:rsidR="005C5842">
        <w:rPr>
          <w:sz w:val="24"/>
          <w:szCs w:val="24"/>
        </w:rPr>
        <w:t>On the lake</w:t>
      </w:r>
    </w:p>
    <w:p w14:paraId="39581269" w14:textId="31BBA9F1" w:rsidR="00437E7C" w:rsidRPr="00437E7C" w:rsidRDefault="00437E7C" w:rsidP="00437E7C">
      <w:pPr>
        <w:jc w:val="center"/>
      </w:pPr>
      <w:r>
        <w:t>Attending: Paul, Andrew, Mark, John, Merris, Rick</w:t>
      </w:r>
    </w:p>
    <w:p w14:paraId="5F6DD9CC" w14:textId="77777777" w:rsidR="00EE0867" w:rsidRDefault="00EE0867" w:rsidP="00EE0867">
      <w:pPr>
        <w:pStyle w:val="NoSpacing"/>
        <w:ind w:left="720"/>
        <w:rPr>
          <w:b/>
        </w:rPr>
      </w:pPr>
    </w:p>
    <w:p w14:paraId="4EE11D38" w14:textId="390D54AA" w:rsidR="00DB171E" w:rsidRDefault="00DB171E" w:rsidP="00415C9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TREASURER’S REPORT</w:t>
      </w:r>
    </w:p>
    <w:p w14:paraId="2C0943F6" w14:textId="69346D93" w:rsidR="0081349A" w:rsidRPr="00F873A3" w:rsidRDefault="00DB171E" w:rsidP="00415C9B">
      <w:pPr>
        <w:pStyle w:val="NoSpacing"/>
        <w:numPr>
          <w:ilvl w:val="1"/>
          <w:numId w:val="1"/>
        </w:numPr>
        <w:rPr>
          <w:b/>
        </w:rPr>
      </w:pPr>
      <w:r w:rsidRPr="00F873A3">
        <w:rPr>
          <w:b/>
        </w:rPr>
        <w:t>Revenues</w:t>
      </w:r>
      <w:r w:rsidR="004C7C2B" w:rsidRPr="00F873A3">
        <w:rPr>
          <w:b/>
        </w:rPr>
        <w:t xml:space="preserve"> </w:t>
      </w:r>
    </w:p>
    <w:p w14:paraId="0CBCA0B1" w14:textId="7E63F086" w:rsidR="00D703FC" w:rsidRDefault="00D703FC" w:rsidP="00A77700">
      <w:pPr>
        <w:pStyle w:val="NoSpacing"/>
        <w:numPr>
          <w:ilvl w:val="2"/>
          <w:numId w:val="1"/>
        </w:numPr>
        <w:rPr>
          <w:bCs/>
        </w:rPr>
      </w:pPr>
      <w:r w:rsidRPr="000003C2">
        <w:rPr>
          <w:bCs/>
        </w:rPr>
        <w:t>Current funds</w:t>
      </w:r>
      <w:r w:rsidR="009A339A" w:rsidRPr="000003C2">
        <w:rPr>
          <w:bCs/>
        </w:rPr>
        <w:t xml:space="preserve"> </w:t>
      </w:r>
      <w:r w:rsidR="005F2341">
        <w:rPr>
          <w:bCs/>
        </w:rPr>
        <w:t>$</w:t>
      </w:r>
      <w:r w:rsidR="005C5842">
        <w:rPr>
          <w:bCs/>
        </w:rPr>
        <w:t>51,437</w:t>
      </w:r>
    </w:p>
    <w:p w14:paraId="748FACAB" w14:textId="496015FC" w:rsidR="00653D00" w:rsidRDefault="005C5842" w:rsidP="00ED2ABB">
      <w:pPr>
        <w:pStyle w:val="NoSpacing"/>
        <w:numPr>
          <w:ilvl w:val="4"/>
          <w:numId w:val="1"/>
        </w:numPr>
        <w:rPr>
          <w:bCs/>
        </w:rPr>
      </w:pPr>
      <w:r>
        <w:rPr>
          <w:bCs/>
        </w:rPr>
        <w:t xml:space="preserve">Review fund drive </w:t>
      </w:r>
    </w:p>
    <w:p w14:paraId="35C418E4" w14:textId="4D07CEB7" w:rsidR="005C5842" w:rsidRDefault="00437E7C" w:rsidP="005C5842">
      <w:pPr>
        <w:pStyle w:val="NoSpacing"/>
        <w:numPr>
          <w:ilvl w:val="5"/>
          <w:numId w:val="1"/>
        </w:numPr>
        <w:rPr>
          <w:bCs/>
        </w:rPr>
      </w:pPr>
      <w:r>
        <w:rPr>
          <w:bCs/>
        </w:rPr>
        <w:t>Checks 45%</w:t>
      </w:r>
    </w:p>
    <w:p w14:paraId="5D3EF36F" w14:textId="7B8641CB" w:rsidR="005C5842" w:rsidRDefault="005C5842" w:rsidP="005C5842">
      <w:pPr>
        <w:pStyle w:val="NoSpacing"/>
        <w:numPr>
          <w:ilvl w:val="5"/>
          <w:numId w:val="1"/>
        </w:numPr>
        <w:rPr>
          <w:bCs/>
        </w:rPr>
      </w:pPr>
      <w:r>
        <w:rPr>
          <w:bCs/>
        </w:rPr>
        <w:t>On line</w:t>
      </w:r>
      <w:r w:rsidR="00437E7C">
        <w:rPr>
          <w:bCs/>
        </w:rPr>
        <w:t xml:space="preserve"> 55%</w:t>
      </w:r>
    </w:p>
    <w:p w14:paraId="6D92B22E" w14:textId="3C392603" w:rsidR="00437E7C" w:rsidRPr="00ED2ABB" w:rsidRDefault="00437E7C" w:rsidP="005C5842">
      <w:pPr>
        <w:pStyle w:val="NoSpacing"/>
        <w:numPr>
          <w:ilvl w:val="5"/>
          <w:numId w:val="1"/>
        </w:numPr>
        <w:rPr>
          <w:bCs/>
        </w:rPr>
      </w:pPr>
      <w:r>
        <w:rPr>
          <w:bCs/>
        </w:rPr>
        <w:t>Total $13,975</w:t>
      </w:r>
    </w:p>
    <w:p w14:paraId="11FEB1C2" w14:textId="4E1272A0" w:rsidR="00BA55A7" w:rsidRDefault="00BA55A7" w:rsidP="00BA55A7">
      <w:pPr>
        <w:pStyle w:val="NoSpacing"/>
        <w:numPr>
          <w:ilvl w:val="0"/>
          <w:numId w:val="1"/>
        </w:numPr>
        <w:rPr>
          <w:b/>
        </w:rPr>
      </w:pPr>
      <w:r w:rsidRPr="00BA55A7">
        <w:rPr>
          <w:b/>
        </w:rPr>
        <w:t>T</w:t>
      </w:r>
      <w:r>
        <w:rPr>
          <w:b/>
        </w:rPr>
        <w:t>OPICS</w:t>
      </w:r>
    </w:p>
    <w:p w14:paraId="58B721EF" w14:textId="2DF6D7E0" w:rsidR="005C5842" w:rsidRDefault="005C5842" w:rsidP="005C5842">
      <w:pPr>
        <w:pStyle w:val="NoSpacing"/>
        <w:numPr>
          <w:ilvl w:val="1"/>
          <w:numId w:val="1"/>
        </w:numPr>
        <w:rPr>
          <w:bCs/>
        </w:rPr>
      </w:pPr>
      <w:r w:rsidRPr="005C5842">
        <w:rPr>
          <w:bCs/>
        </w:rPr>
        <w:t>MLR/ MN COLA</w:t>
      </w:r>
    </w:p>
    <w:p w14:paraId="66915C0C" w14:textId="77777777" w:rsidR="00437E7C" w:rsidRDefault="00317BA4" w:rsidP="00E029FF">
      <w:pPr>
        <w:pStyle w:val="NoSpacing"/>
        <w:numPr>
          <w:ilvl w:val="2"/>
          <w:numId w:val="1"/>
        </w:numPr>
        <w:rPr>
          <w:bCs/>
        </w:rPr>
      </w:pPr>
      <w:r w:rsidRPr="00437E7C">
        <w:rPr>
          <w:bCs/>
        </w:rPr>
        <w:t>Reception</w:t>
      </w:r>
    </w:p>
    <w:p w14:paraId="5F9031E6" w14:textId="02EB010C" w:rsidR="00437E7C" w:rsidRDefault="00437E7C" w:rsidP="00437E7C">
      <w:pPr>
        <w:pStyle w:val="NoSpacing"/>
        <w:numPr>
          <w:ilvl w:val="3"/>
          <w:numId w:val="1"/>
        </w:numPr>
        <w:rPr>
          <w:bCs/>
        </w:rPr>
      </w:pPr>
      <w:r>
        <w:rPr>
          <w:bCs/>
        </w:rPr>
        <w:t>Very nice event/Well attended by MN Lake Assoc/Informative</w:t>
      </w:r>
    </w:p>
    <w:p w14:paraId="2055065E" w14:textId="7223EF8F" w:rsidR="00437E7C" w:rsidRDefault="00437E7C" w:rsidP="00437E7C">
      <w:pPr>
        <w:pStyle w:val="NoSpacing"/>
        <w:numPr>
          <w:ilvl w:val="3"/>
          <w:numId w:val="1"/>
        </w:numPr>
        <w:rPr>
          <w:bCs/>
        </w:rPr>
      </w:pPr>
      <w:r>
        <w:rPr>
          <w:bCs/>
        </w:rPr>
        <w:t>Phase Two in process…peer review finish summer of ’24?</w:t>
      </w:r>
    </w:p>
    <w:p w14:paraId="0E144238" w14:textId="0FF2897E" w:rsidR="00317BA4" w:rsidRDefault="00317BA4" w:rsidP="00E029FF">
      <w:pPr>
        <w:pStyle w:val="NoSpacing"/>
        <w:numPr>
          <w:ilvl w:val="2"/>
          <w:numId w:val="1"/>
        </w:numPr>
        <w:rPr>
          <w:bCs/>
        </w:rPr>
      </w:pPr>
      <w:r w:rsidRPr="00437E7C">
        <w:rPr>
          <w:bCs/>
        </w:rPr>
        <w:t>Support</w:t>
      </w:r>
    </w:p>
    <w:p w14:paraId="079B3D7A" w14:textId="5868E381" w:rsidR="00437E7C" w:rsidRPr="00437E7C" w:rsidRDefault="00437E7C" w:rsidP="00437E7C">
      <w:pPr>
        <w:pStyle w:val="NoSpacing"/>
        <w:numPr>
          <w:ilvl w:val="3"/>
          <w:numId w:val="1"/>
        </w:numPr>
        <w:rPr>
          <w:bCs/>
        </w:rPr>
      </w:pPr>
      <w:r>
        <w:rPr>
          <w:bCs/>
        </w:rPr>
        <w:t xml:space="preserve">Some board members are not in support of MLR’s legislative efforts regarding </w:t>
      </w:r>
      <w:proofErr w:type="spellStart"/>
      <w:r>
        <w:rPr>
          <w:bCs/>
        </w:rPr>
        <w:t>wakeboats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Ie</w:t>
      </w:r>
      <w:proofErr w:type="spellEnd"/>
      <w:r>
        <w:rPr>
          <w:bCs/>
        </w:rPr>
        <w:t>: 600’ feet from shore</w:t>
      </w:r>
    </w:p>
    <w:p w14:paraId="1A2D0B5D" w14:textId="029B8E72" w:rsidR="005C5842" w:rsidRDefault="005C5842" w:rsidP="005C5842">
      <w:pPr>
        <w:pStyle w:val="NoSpacing"/>
        <w:numPr>
          <w:ilvl w:val="1"/>
          <w:numId w:val="1"/>
        </w:numPr>
        <w:rPr>
          <w:bCs/>
        </w:rPr>
      </w:pPr>
      <w:r w:rsidRPr="005C5842">
        <w:rPr>
          <w:bCs/>
        </w:rPr>
        <w:t>Lake Cleanup</w:t>
      </w:r>
      <w:r w:rsidR="00437E7C">
        <w:rPr>
          <w:bCs/>
        </w:rPr>
        <w:t xml:space="preserve"> offer of </w:t>
      </w:r>
      <w:r w:rsidRPr="005C5842">
        <w:rPr>
          <w:bCs/>
        </w:rPr>
        <w:t>$100</w:t>
      </w:r>
      <w:r w:rsidR="00437E7C">
        <w:rPr>
          <w:bCs/>
        </w:rPr>
        <w:t xml:space="preserve"> was not utilized by any property owners</w:t>
      </w:r>
    </w:p>
    <w:p w14:paraId="3EB32597" w14:textId="77777777" w:rsidR="00500A3D" w:rsidRDefault="00437E7C" w:rsidP="00437E7C">
      <w:pPr>
        <w:pStyle w:val="NoSpacing"/>
        <w:numPr>
          <w:ilvl w:val="3"/>
          <w:numId w:val="1"/>
        </w:numPr>
        <w:rPr>
          <w:bCs/>
        </w:rPr>
      </w:pPr>
      <w:r>
        <w:rPr>
          <w:bCs/>
        </w:rPr>
        <w:t xml:space="preserve">Two members deducted $100 from </w:t>
      </w:r>
      <w:r w:rsidR="00500A3D">
        <w:rPr>
          <w:bCs/>
        </w:rPr>
        <w:t>r</w:t>
      </w:r>
      <w:r>
        <w:rPr>
          <w:bCs/>
        </w:rPr>
        <w:t>ecommended donations</w:t>
      </w:r>
      <w:r w:rsidR="00500A3D">
        <w:rPr>
          <w:bCs/>
        </w:rPr>
        <w:t xml:space="preserve"> and paid the balance. (One provided reasoning; one did not…but they are neighbors)</w:t>
      </w:r>
    </w:p>
    <w:p w14:paraId="37445B85" w14:textId="17388F07" w:rsidR="00437E7C" w:rsidRDefault="00500A3D" w:rsidP="00500A3D">
      <w:pPr>
        <w:pStyle w:val="NoSpacing"/>
        <w:ind w:left="2520"/>
        <w:rPr>
          <w:bCs/>
        </w:rPr>
      </w:pPr>
      <w:r>
        <w:rPr>
          <w:bCs/>
        </w:rPr>
        <w:t>They did not provide the required documentation, photos required</w:t>
      </w:r>
      <w:r>
        <w:rPr>
          <w:bCs/>
        </w:rPr>
        <w:tab/>
      </w:r>
    </w:p>
    <w:p w14:paraId="529CB1BD" w14:textId="648A1030" w:rsidR="00500A3D" w:rsidRDefault="00500A3D" w:rsidP="00500A3D">
      <w:pPr>
        <w:pStyle w:val="NoSpacing"/>
        <w:numPr>
          <w:ilvl w:val="4"/>
          <w:numId w:val="1"/>
        </w:numPr>
        <w:rPr>
          <w:bCs/>
        </w:rPr>
      </w:pPr>
      <w:r>
        <w:rPr>
          <w:bCs/>
        </w:rPr>
        <w:t>This “method” is not preferred and would affect available funding if “everyone” chose a similar course.</w:t>
      </w:r>
    </w:p>
    <w:p w14:paraId="65121738" w14:textId="1722E3DD" w:rsidR="00CF261D" w:rsidRPr="005C5842" w:rsidRDefault="00CF261D" w:rsidP="005C5842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Website Analytics</w:t>
      </w:r>
      <w:r w:rsidR="00500A3D">
        <w:rPr>
          <w:bCs/>
        </w:rPr>
        <w:t xml:space="preserve"> – 487 site visits YTD since new site launched in March</w:t>
      </w:r>
    </w:p>
    <w:p w14:paraId="04F18245" w14:textId="7C21F987" w:rsidR="005C5842" w:rsidRDefault="00500A3D" w:rsidP="005C5842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 xml:space="preserve">MLR </w:t>
      </w:r>
      <w:r w:rsidR="005C5842">
        <w:rPr>
          <w:bCs/>
        </w:rPr>
        <w:t>Lake Stewards Booklets</w:t>
      </w:r>
    </w:p>
    <w:p w14:paraId="36A2FBB0" w14:textId="16CF11BE" w:rsidR="00500A3D" w:rsidRDefault="00500A3D" w:rsidP="00500A3D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 xml:space="preserve">LLCA purchased 10 booklets to distribute to property owners. Method of distribution TBD. (First </w:t>
      </w:r>
      <w:proofErr w:type="gramStart"/>
      <w:r>
        <w:rPr>
          <w:bCs/>
        </w:rPr>
        <w:t>come</w:t>
      </w:r>
      <w:proofErr w:type="gramEnd"/>
      <w:r>
        <w:rPr>
          <w:bCs/>
        </w:rPr>
        <w:t>-First Serve</w:t>
      </w:r>
    </w:p>
    <w:p w14:paraId="0BCFBFE9" w14:textId="7CD4374B" w:rsidR="00500A3D" w:rsidRDefault="00500A3D" w:rsidP="00500A3D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Paul will scan key pages and use as FB posts</w:t>
      </w:r>
    </w:p>
    <w:p w14:paraId="20AEBF09" w14:textId="36FE00CA" w:rsidR="005C5842" w:rsidRDefault="005C5842" w:rsidP="005C5842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EWM Treatments</w:t>
      </w:r>
    </w:p>
    <w:p w14:paraId="143A126C" w14:textId="1A51A6B7" w:rsidR="00FF7827" w:rsidRDefault="00FF7827" w:rsidP="00FF7827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First treatment was 4/29; first boost in late May; Second boost ___?</w:t>
      </w:r>
    </w:p>
    <w:p w14:paraId="7EB6B743" w14:textId="4E6CBC54" w:rsidR="005C5842" w:rsidRDefault="005C5842" w:rsidP="005C5842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4</w:t>
      </w:r>
      <w:r w:rsidRPr="005C5842">
        <w:rPr>
          <w:bCs/>
          <w:vertAlign w:val="superscript"/>
        </w:rPr>
        <w:t>th</w:t>
      </w:r>
      <w:r>
        <w:rPr>
          <w:bCs/>
        </w:rPr>
        <w:t xml:space="preserve"> of July Parade </w:t>
      </w:r>
    </w:p>
    <w:p w14:paraId="5BC436F5" w14:textId="318BEBE3" w:rsidR="005C5842" w:rsidRDefault="005C5842" w:rsidP="005C5842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 xml:space="preserve">Thursday </w:t>
      </w:r>
      <w:r w:rsidR="0079438B">
        <w:rPr>
          <w:bCs/>
        </w:rPr>
        <w:t xml:space="preserve">Boat Parade </w:t>
      </w:r>
      <w:r w:rsidR="0079438B">
        <w:rPr>
          <w:bCs/>
        </w:rPr>
        <w:tab/>
      </w:r>
      <w:r w:rsidR="00CF261D">
        <w:rPr>
          <w:bCs/>
        </w:rPr>
        <w:t>10:30</w:t>
      </w:r>
    </w:p>
    <w:p w14:paraId="47C68FF3" w14:textId="6DBEE809" w:rsidR="00FF7827" w:rsidRDefault="00FF7827" w:rsidP="005C5842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$25 Culvers Gift Card for all boat participants; will promote via FB</w:t>
      </w:r>
    </w:p>
    <w:p w14:paraId="51A0EB3D" w14:textId="2D91C811" w:rsidR="00FF7827" w:rsidRDefault="00FF7827" w:rsidP="005C5842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Tee shirt “slingshot” from lead boat was discussed</w:t>
      </w:r>
    </w:p>
    <w:p w14:paraId="575DB2D7" w14:textId="0E862255" w:rsidR="00FF7827" w:rsidRDefault="00FF7827" w:rsidP="00FF7827">
      <w:pPr>
        <w:pStyle w:val="NoSpacing"/>
        <w:numPr>
          <w:ilvl w:val="3"/>
          <w:numId w:val="1"/>
        </w:numPr>
        <w:rPr>
          <w:bCs/>
        </w:rPr>
      </w:pPr>
      <w:r>
        <w:rPr>
          <w:bCs/>
        </w:rPr>
        <w:t>Slingshot readily available; 4 people on lead boat required</w:t>
      </w:r>
    </w:p>
    <w:p w14:paraId="45C23D25" w14:textId="3A356399" w:rsidR="00FF7827" w:rsidRDefault="00FF7827" w:rsidP="00FF7827">
      <w:pPr>
        <w:pStyle w:val="NoSpacing"/>
        <w:numPr>
          <w:ilvl w:val="3"/>
          <w:numId w:val="1"/>
        </w:numPr>
        <w:rPr>
          <w:bCs/>
        </w:rPr>
      </w:pPr>
      <w:r>
        <w:rPr>
          <w:bCs/>
        </w:rPr>
        <w:t>Two board members have tee shirt “contacts” and will follow up</w:t>
      </w:r>
    </w:p>
    <w:p w14:paraId="40E48FB3" w14:textId="5BEA5B17" w:rsidR="00FF7827" w:rsidRDefault="00FF7827" w:rsidP="00FF7827">
      <w:pPr>
        <w:pStyle w:val="NoSpacing"/>
        <w:numPr>
          <w:ilvl w:val="4"/>
          <w:numId w:val="1"/>
        </w:numPr>
        <w:rPr>
          <w:bCs/>
        </w:rPr>
      </w:pPr>
      <w:r>
        <w:rPr>
          <w:bCs/>
        </w:rPr>
        <w:t xml:space="preserve">Time is short </w:t>
      </w:r>
    </w:p>
    <w:p w14:paraId="6FDA45F2" w14:textId="77777777" w:rsidR="00FF7827" w:rsidRDefault="00FF7827" w:rsidP="00FF7827">
      <w:pPr>
        <w:pStyle w:val="NoSpacing"/>
        <w:ind w:left="3240"/>
        <w:rPr>
          <w:bCs/>
        </w:rPr>
      </w:pPr>
    </w:p>
    <w:p w14:paraId="39100457" w14:textId="442F317E" w:rsidR="00CF261D" w:rsidRDefault="00CF261D" w:rsidP="00CF261D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Float Up Concert July 27</w:t>
      </w:r>
      <w:r w:rsidRPr="00CF261D">
        <w:rPr>
          <w:bCs/>
          <w:vertAlign w:val="superscript"/>
        </w:rPr>
        <w:t>th</w:t>
      </w:r>
      <w:r>
        <w:rPr>
          <w:bCs/>
        </w:rPr>
        <w:t xml:space="preserve"> </w:t>
      </w:r>
      <w:r w:rsidR="0079438B">
        <w:rPr>
          <w:bCs/>
        </w:rPr>
        <w:tab/>
      </w:r>
      <w:r w:rsidR="0079438B">
        <w:rPr>
          <w:bCs/>
        </w:rPr>
        <w:tab/>
      </w:r>
      <w:r>
        <w:rPr>
          <w:bCs/>
        </w:rPr>
        <w:t>6:00 to 9:00</w:t>
      </w:r>
    </w:p>
    <w:p w14:paraId="7322F125" w14:textId="5BAD9942" w:rsidR="00603036" w:rsidRDefault="00603036" w:rsidP="00603036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 xml:space="preserve">One Night </w:t>
      </w:r>
      <w:proofErr w:type="spellStart"/>
      <w:r>
        <w:rPr>
          <w:bCs/>
        </w:rPr>
        <w:t>Wonder</w:t>
      </w:r>
      <w:r w:rsidRPr="00603036">
        <w:rPr>
          <w:b/>
          <w:u w:val="single"/>
        </w:rPr>
        <w:t>b</w:t>
      </w:r>
      <w:r>
        <w:rPr>
          <w:bCs/>
        </w:rPr>
        <w:t>and</w:t>
      </w:r>
      <w:proofErr w:type="spellEnd"/>
      <w:r>
        <w:rPr>
          <w:bCs/>
        </w:rPr>
        <w:t>; FB post edited and corrected</w:t>
      </w:r>
    </w:p>
    <w:p w14:paraId="13AC6B78" w14:textId="1D20754B" w:rsidR="00603036" w:rsidRDefault="00603036" w:rsidP="00603036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 xml:space="preserve">$200 Deposit has been </w:t>
      </w:r>
      <w:proofErr w:type="gramStart"/>
      <w:r>
        <w:rPr>
          <w:bCs/>
        </w:rPr>
        <w:t>paid;</w:t>
      </w:r>
      <w:proofErr w:type="gramEnd"/>
      <w:r>
        <w:rPr>
          <w:bCs/>
        </w:rPr>
        <w:t xml:space="preserve"> balance on 7/27</w:t>
      </w:r>
    </w:p>
    <w:p w14:paraId="2525E9C2" w14:textId="2ED926AD" w:rsidR="00603036" w:rsidRDefault="00603036" w:rsidP="00603036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Colford family water tramp will not be available; notice will be sent</w:t>
      </w:r>
    </w:p>
    <w:p w14:paraId="2962A52B" w14:textId="74B0616C" w:rsidR="005C5842" w:rsidRPr="005C5842" w:rsidRDefault="005C5842" w:rsidP="005C5842">
      <w:pPr>
        <w:pStyle w:val="NoSpacing"/>
        <w:rPr>
          <w:bCs/>
        </w:rPr>
      </w:pPr>
    </w:p>
    <w:p w14:paraId="2400AA42" w14:textId="019579E6" w:rsidR="00653D00" w:rsidRDefault="00653D00" w:rsidP="00653D00">
      <w:pPr>
        <w:pStyle w:val="NoSpacing"/>
        <w:ind w:left="1080"/>
        <w:rPr>
          <w:bCs/>
        </w:rPr>
      </w:pPr>
    </w:p>
    <w:p w14:paraId="214ECCC2" w14:textId="77777777" w:rsidR="00603036" w:rsidRDefault="00603036" w:rsidP="00653D00">
      <w:pPr>
        <w:pStyle w:val="NoSpacing"/>
        <w:ind w:left="1080"/>
        <w:rPr>
          <w:bCs/>
        </w:rPr>
      </w:pPr>
    </w:p>
    <w:p w14:paraId="3865F927" w14:textId="77777777" w:rsidR="00603036" w:rsidRPr="00653D00" w:rsidRDefault="00603036" w:rsidP="00653D00">
      <w:pPr>
        <w:pStyle w:val="NoSpacing"/>
        <w:ind w:left="1080"/>
        <w:rPr>
          <w:bCs/>
        </w:rPr>
      </w:pPr>
    </w:p>
    <w:p w14:paraId="75858EFB" w14:textId="397E758A" w:rsidR="00A917FE" w:rsidRPr="007C3599" w:rsidRDefault="00CF261D" w:rsidP="00A917FE">
      <w:pPr>
        <w:pStyle w:val="NoSpacing"/>
        <w:numPr>
          <w:ilvl w:val="0"/>
          <w:numId w:val="1"/>
        </w:numPr>
        <w:rPr>
          <w:b/>
        </w:rPr>
      </w:pPr>
      <w:r>
        <w:rPr>
          <w:b/>
          <w:u w:val="single"/>
        </w:rPr>
        <w:lastRenderedPageBreak/>
        <w:t>June/July</w:t>
      </w:r>
      <w:r w:rsidR="00A917FE">
        <w:rPr>
          <w:b/>
          <w:u w:val="single"/>
        </w:rPr>
        <w:t xml:space="preserve"> </w:t>
      </w:r>
      <w:r w:rsidR="00A917FE" w:rsidRPr="007A7765">
        <w:rPr>
          <w:b/>
          <w:u w:val="single"/>
        </w:rPr>
        <w:t>CALENDAR POSTINGS</w:t>
      </w:r>
      <w:r w:rsidR="00A917FE" w:rsidRPr="007A7765">
        <w:rPr>
          <w:b/>
        </w:rPr>
        <w:t xml:space="preserve"> – </w:t>
      </w:r>
      <w:r w:rsidR="00A917FE">
        <w:rPr>
          <w:bCs/>
        </w:rPr>
        <w:t>Paul</w:t>
      </w:r>
    </w:p>
    <w:p w14:paraId="4E669C7B" w14:textId="55BF2831" w:rsidR="00BA55A7" w:rsidRDefault="00CF261D" w:rsidP="003A2BB1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Reduce phosphorus</w:t>
      </w:r>
      <w:r w:rsidR="008C49FB">
        <w:rPr>
          <w:bCs/>
        </w:rPr>
        <w:t xml:space="preserve"> </w:t>
      </w:r>
    </w:p>
    <w:p w14:paraId="53D27E13" w14:textId="64A97CC8" w:rsidR="00CF261D" w:rsidRDefault="00CF261D" w:rsidP="003A2BB1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Boating Safety</w:t>
      </w:r>
      <w:r w:rsidR="00603036">
        <w:rPr>
          <w:bCs/>
        </w:rPr>
        <w:t xml:space="preserve"> – PWC/Own your Wake/Safe Practices</w:t>
      </w:r>
    </w:p>
    <w:p w14:paraId="06DC9B01" w14:textId="2290D128" w:rsidR="00EE0867" w:rsidRDefault="00CF261D" w:rsidP="003A2BB1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4</w:t>
      </w:r>
      <w:r w:rsidRPr="00CF261D">
        <w:rPr>
          <w:bCs/>
          <w:vertAlign w:val="superscript"/>
        </w:rPr>
        <w:t>th</w:t>
      </w:r>
      <w:r>
        <w:rPr>
          <w:bCs/>
        </w:rPr>
        <w:t xml:space="preserve"> of July Parade - Olympics</w:t>
      </w:r>
    </w:p>
    <w:p w14:paraId="6B9FD166" w14:textId="283BE21B" w:rsidR="00BA55A7" w:rsidRDefault="00CF261D" w:rsidP="003A2BB1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Shoreline Buffer Zones</w:t>
      </w:r>
    </w:p>
    <w:p w14:paraId="209ED815" w14:textId="177BB31F" w:rsidR="00826229" w:rsidRDefault="00CF261D" w:rsidP="003A2BB1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Float Up Concert</w:t>
      </w:r>
    </w:p>
    <w:p w14:paraId="1E1F07A4" w14:textId="3108840F" w:rsidR="004B1AFB" w:rsidRPr="004B1AFB" w:rsidRDefault="004B1AFB" w:rsidP="004B1AFB">
      <w:pPr>
        <w:pStyle w:val="NoSpacing"/>
        <w:numPr>
          <w:ilvl w:val="0"/>
          <w:numId w:val="1"/>
        </w:numPr>
        <w:rPr>
          <w:b/>
        </w:rPr>
      </w:pPr>
      <w:r w:rsidRPr="004B1AFB">
        <w:rPr>
          <w:b/>
        </w:rPr>
        <w:t>Liaison Updates</w:t>
      </w:r>
    </w:p>
    <w:p w14:paraId="5468CF15" w14:textId="3A082152" w:rsidR="00EE0867" w:rsidRPr="004B1AFB" w:rsidRDefault="004B1AFB" w:rsidP="004B1AFB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City of Chanhassen Liaison</w:t>
      </w:r>
      <w:r w:rsidR="00603036">
        <w:rPr>
          <w:bCs/>
        </w:rPr>
        <w:t xml:space="preserve"> – No progress/update from City on Public Access shelter</w:t>
      </w:r>
    </w:p>
    <w:p w14:paraId="7A7830FE" w14:textId="0C2643F9" w:rsidR="004B1AFB" w:rsidRPr="004B1AFB" w:rsidRDefault="004B1AFB" w:rsidP="004B1AFB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Carver County Liaison</w:t>
      </w:r>
      <w:r w:rsidR="00603036">
        <w:rPr>
          <w:bCs/>
        </w:rPr>
        <w:t xml:space="preserve"> – </w:t>
      </w:r>
    </w:p>
    <w:p w14:paraId="528B262A" w14:textId="2546E339" w:rsidR="004B1AFB" w:rsidRPr="004B1AFB" w:rsidRDefault="004B1AFB" w:rsidP="004B1AFB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RPBCWD Liaison</w:t>
      </w:r>
    </w:p>
    <w:p w14:paraId="5E73A375" w14:textId="0ED7E01D" w:rsidR="004B1AFB" w:rsidRDefault="004B1AFB" w:rsidP="004B1AF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Committee Updates</w:t>
      </w:r>
    </w:p>
    <w:p w14:paraId="20C2D6CE" w14:textId="171616CD" w:rsidR="004B1AFB" w:rsidRPr="00603036" w:rsidRDefault="004B1AFB" w:rsidP="00603036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AIS</w:t>
      </w:r>
      <w:r w:rsidR="00603036">
        <w:rPr>
          <w:bCs/>
        </w:rPr>
        <w:t xml:space="preserve"> - </w:t>
      </w:r>
      <w:proofErr w:type="gramStart"/>
      <w:r w:rsidR="00603036">
        <w:rPr>
          <w:bCs/>
        </w:rPr>
        <w:t>Initial county</w:t>
      </w:r>
      <w:proofErr w:type="gramEnd"/>
      <w:r w:rsidR="00603036">
        <w:rPr>
          <w:bCs/>
        </w:rPr>
        <w:t xml:space="preserve"> proposal excluded inspections on Mon/Tues. 2023 ACTUAL hours exceed 2100 hours. With support from City and RPBCWD, was able to establish </w:t>
      </w:r>
      <w:proofErr w:type="gramStart"/>
      <w:r w:rsidR="00603036">
        <w:rPr>
          <w:bCs/>
        </w:rPr>
        <w:t>same</w:t>
      </w:r>
      <w:proofErr w:type="gramEnd"/>
      <w:r w:rsidR="00603036">
        <w:rPr>
          <w:bCs/>
        </w:rPr>
        <w:t xml:space="preserve"> level staffing budget as 2023.</w:t>
      </w:r>
    </w:p>
    <w:p w14:paraId="15283A53" w14:textId="56261E86" w:rsidR="004B1AFB" w:rsidRDefault="004B1AFB" w:rsidP="004B1AFB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Conservation</w:t>
      </w:r>
      <w:r w:rsidR="0054720F">
        <w:rPr>
          <w:bCs/>
        </w:rPr>
        <w:t xml:space="preserve"> – </w:t>
      </w:r>
      <w:proofErr w:type="spellStart"/>
      <w:r w:rsidR="0054720F">
        <w:rPr>
          <w:bCs/>
        </w:rPr>
        <w:t>Seeci</w:t>
      </w:r>
      <w:proofErr w:type="spellEnd"/>
      <w:r w:rsidR="0054720F">
        <w:rPr>
          <w:bCs/>
        </w:rPr>
        <w:t xml:space="preserve"> disc readings in late May/June were </w:t>
      </w:r>
      <w:proofErr w:type="gramStart"/>
      <w:r w:rsidR="0054720F">
        <w:rPr>
          <w:bCs/>
        </w:rPr>
        <w:t>in excess of</w:t>
      </w:r>
      <w:proofErr w:type="gramEnd"/>
      <w:r w:rsidR="0054720F">
        <w:rPr>
          <w:bCs/>
        </w:rPr>
        <w:t xml:space="preserve"> 14’</w:t>
      </w:r>
    </w:p>
    <w:p w14:paraId="0505B267" w14:textId="5AF71A39" w:rsidR="0054720F" w:rsidRDefault="0054720F" w:rsidP="0054720F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Alum treatment working?</w:t>
      </w:r>
    </w:p>
    <w:p w14:paraId="5F256855" w14:textId="199FCE59" w:rsidR="0054720F" w:rsidRDefault="0054720F" w:rsidP="0054720F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Reduced boat traffic during “no wake”</w:t>
      </w:r>
    </w:p>
    <w:p w14:paraId="20A4CA69" w14:textId="76EBFE4F" w:rsidR="0054720F" w:rsidRPr="004B1AFB" w:rsidRDefault="0054720F" w:rsidP="0054720F">
      <w:pPr>
        <w:pStyle w:val="NoSpacing"/>
        <w:numPr>
          <w:ilvl w:val="2"/>
          <w:numId w:val="1"/>
        </w:numPr>
        <w:rPr>
          <w:bCs/>
        </w:rPr>
      </w:pP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above?</w:t>
      </w:r>
    </w:p>
    <w:p w14:paraId="535DEB38" w14:textId="43FCE597" w:rsidR="004B1AFB" w:rsidRPr="004B1AFB" w:rsidRDefault="004B1AFB" w:rsidP="004B1AFB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Safety</w:t>
      </w:r>
      <w:r w:rsidR="0054720F">
        <w:rPr>
          <w:bCs/>
        </w:rPr>
        <w:t xml:space="preserve"> – with boating season upon us…social media postings will be relevant</w:t>
      </w:r>
    </w:p>
    <w:p w14:paraId="2F3B01C6" w14:textId="465F92D2" w:rsidR="004B1AFB" w:rsidRDefault="004B1AFB" w:rsidP="004B1AFB">
      <w:pPr>
        <w:pStyle w:val="NoSpacing"/>
        <w:numPr>
          <w:ilvl w:val="1"/>
          <w:numId w:val="1"/>
        </w:numPr>
        <w:rPr>
          <w:bCs/>
        </w:rPr>
      </w:pPr>
      <w:r w:rsidRPr="004B1AFB">
        <w:rPr>
          <w:bCs/>
        </w:rPr>
        <w:t>Membership</w:t>
      </w:r>
      <w:r w:rsidR="00603036">
        <w:rPr>
          <w:bCs/>
        </w:rPr>
        <w:t xml:space="preserve"> – follow up reminder posting on fund drive</w:t>
      </w:r>
    </w:p>
    <w:p w14:paraId="0BB36161" w14:textId="77777777" w:rsidR="002B1E6E" w:rsidRDefault="002B1E6E" w:rsidP="00EE0867">
      <w:pPr>
        <w:pStyle w:val="NoSpacing"/>
        <w:rPr>
          <w:b/>
        </w:rPr>
      </w:pPr>
    </w:p>
    <w:p w14:paraId="1FAA2282" w14:textId="77777777" w:rsidR="00D25B14" w:rsidRDefault="00D25B14" w:rsidP="00EE0867">
      <w:pPr>
        <w:pStyle w:val="NoSpacing"/>
        <w:rPr>
          <w:b/>
        </w:rPr>
      </w:pPr>
    </w:p>
    <w:p w14:paraId="173ABAF0" w14:textId="4CF59EEA" w:rsidR="00D25B14" w:rsidRPr="00970028" w:rsidRDefault="00D25B14" w:rsidP="00970028">
      <w:pPr>
        <w:pStyle w:val="NoSpacing"/>
        <w:jc w:val="center"/>
        <w:rPr>
          <w:b/>
          <w:sz w:val="36"/>
          <w:szCs w:val="36"/>
        </w:rPr>
      </w:pPr>
      <w:r w:rsidRPr="00970028">
        <w:rPr>
          <w:b/>
          <w:sz w:val="36"/>
          <w:szCs w:val="36"/>
        </w:rPr>
        <w:t>Next meeting will be July 9</w:t>
      </w:r>
      <w:r w:rsidRPr="00970028">
        <w:rPr>
          <w:b/>
          <w:sz w:val="36"/>
          <w:szCs w:val="36"/>
          <w:vertAlign w:val="superscript"/>
        </w:rPr>
        <w:t>th</w:t>
      </w:r>
      <w:r w:rsidRPr="00970028">
        <w:rPr>
          <w:b/>
          <w:sz w:val="36"/>
          <w:szCs w:val="36"/>
        </w:rPr>
        <w:t xml:space="preserve"> 6:30PM – </w:t>
      </w:r>
      <w:proofErr w:type="gramStart"/>
      <w:r w:rsidRPr="00970028">
        <w:rPr>
          <w:b/>
          <w:sz w:val="36"/>
          <w:szCs w:val="36"/>
        </w:rPr>
        <w:t>8:00PM</w:t>
      </w:r>
      <w:r w:rsidR="00970028" w:rsidRPr="00970028">
        <w:rPr>
          <w:b/>
          <w:sz w:val="36"/>
          <w:szCs w:val="36"/>
        </w:rPr>
        <w:t>;</w:t>
      </w:r>
      <w:proofErr w:type="gramEnd"/>
      <w:r w:rsidR="00970028" w:rsidRPr="00970028">
        <w:rPr>
          <w:b/>
          <w:sz w:val="36"/>
          <w:szCs w:val="36"/>
        </w:rPr>
        <w:t xml:space="preserve"> location TBD</w:t>
      </w:r>
    </w:p>
    <w:p w14:paraId="7CAB502D" w14:textId="30931F76" w:rsidR="002B1E6E" w:rsidRDefault="002B1E6E" w:rsidP="004B1AFB">
      <w:pPr>
        <w:pStyle w:val="NoSpacing"/>
        <w:ind w:firstLine="720"/>
        <w:rPr>
          <w:b/>
        </w:rPr>
      </w:pPr>
      <w:r>
        <w:rPr>
          <w:b/>
        </w:rPr>
        <w:tab/>
      </w:r>
    </w:p>
    <w:p w14:paraId="69056A55" w14:textId="77777777" w:rsidR="00EE0867" w:rsidRDefault="00EE0867" w:rsidP="00EE0867">
      <w:pPr>
        <w:pStyle w:val="NoSpacing"/>
        <w:rPr>
          <w:b/>
        </w:rPr>
      </w:pPr>
    </w:p>
    <w:p w14:paraId="4BA44C38" w14:textId="77777777" w:rsidR="00EE0867" w:rsidRDefault="00EE0867" w:rsidP="00EE0867">
      <w:pPr>
        <w:pStyle w:val="NoSpacing"/>
        <w:rPr>
          <w:b/>
        </w:rPr>
      </w:pPr>
    </w:p>
    <w:p w14:paraId="7FB5F0BD" w14:textId="77777777" w:rsidR="00EE0867" w:rsidRDefault="00EE0867" w:rsidP="00EE0867">
      <w:pPr>
        <w:pStyle w:val="NoSpacing"/>
        <w:rPr>
          <w:b/>
        </w:rPr>
      </w:pPr>
    </w:p>
    <w:p w14:paraId="43CDA560" w14:textId="77777777" w:rsidR="00EE0867" w:rsidRDefault="00EE0867" w:rsidP="00EE0867">
      <w:pPr>
        <w:pStyle w:val="NoSpacing"/>
        <w:rPr>
          <w:b/>
        </w:rPr>
      </w:pPr>
    </w:p>
    <w:p w14:paraId="2AFA3A1D" w14:textId="77777777" w:rsidR="00EE0867" w:rsidRDefault="00EE0867" w:rsidP="00EE0867">
      <w:pPr>
        <w:pStyle w:val="NoSpacing"/>
        <w:rPr>
          <w:b/>
        </w:rPr>
      </w:pPr>
    </w:p>
    <w:p w14:paraId="39E5A40A" w14:textId="77777777" w:rsidR="00EE0867" w:rsidRDefault="00EE0867" w:rsidP="00EE0867">
      <w:pPr>
        <w:pStyle w:val="NoSpacing"/>
        <w:rPr>
          <w:b/>
        </w:rPr>
      </w:pPr>
    </w:p>
    <w:p w14:paraId="687D7433" w14:textId="77777777" w:rsidR="00EE0867" w:rsidRDefault="00EE0867" w:rsidP="00EE0867">
      <w:pPr>
        <w:pStyle w:val="NoSpacing"/>
        <w:rPr>
          <w:b/>
        </w:rPr>
      </w:pPr>
    </w:p>
    <w:p w14:paraId="365588EB" w14:textId="6FDA22F8" w:rsidR="00EE0867" w:rsidRPr="008F67FE" w:rsidRDefault="005C5842" w:rsidP="00EE0867">
      <w:pPr>
        <w:pStyle w:val="NoSpacing"/>
        <w:rPr>
          <w:b/>
        </w:rPr>
      </w:pPr>
      <w:r w:rsidRPr="005C5842">
        <w:rPr>
          <w:b/>
          <w:noProof/>
        </w:rPr>
        <w:lastRenderedPageBreak/>
        <w:drawing>
          <wp:inline distT="0" distB="0" distL="0" distR="0" wp14:anchorId="1E7C7ADC" wp14:editId="23BE2886">
            <wp:extent cx="5943600" cy="6686550"/>
            <wp:effectExtent l="0" t="0" r="0" b="0"/>
            <wp:docPr id="1628972568" name="Picture 1" descr="A screenshot of a accou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72568" name="Picture 1" descr="A screenshot of a accou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6C67" w14:textId="690D68F6" w:rsidR="008859F7" w:rsidRPr="00CD7393" w:rsidRDefault="008859F7" w:rsidP="00845478">
      <w:pPr>
        <w:spacing w:after="0"/>
        <w:rPr>
          <w:b/>
          <w:bCs/>
        </w:rPr>
      </w:pPr>
    </w:p>
    <w:p w14:paraId="29224579" w14:textId="5F78CDA6" w:rsidR="000003C2" w:rsidRDefault="000003C2" w:rsidP="00845478">
      <w:pPr>
        <w:spacing w:after="0"/>
        <w:rPr>
          <w:i/>
          <w:iCs/>
        </w:rPr>
      </w:pPr>
    </w:p>
    <w:p w14:paraId="40F4CA3C" w14:textId="5125631D" w:rsidR="00EB215E" w:rsidRDefault="00EB215E" w:rsidP="00845478">
      <w:pPr>
        <w:spacing w:after="0"/>
        <w:rPr>
          <w:i/>
          <w:iCs/>
        </w:rPr>
      </w:pPr>
    </w:p>
    <w:p w14:paraId="5D70C430" w14:textId="77777777" w:rsidR="00DB562A" w:rsidRDefault="00DB562A" w:rsidP="00F27D5D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444444"/>
          <w:spacing w:val="2"/>
        </w:rPr>
      </w:pPr>
    </w:p>
    <w:p w14:paraId="45BDD2C6" w14:textId="77777777" w:rsidR="00DB562A" w:rsidRDefault="00DB562A" w:rsidP="00F27D5D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444444"/>
          <w:spacing w:val="2"/>
        </w:rPr>
      </w:pPr>
    </w:p>
    <w:p w14:paraId="5EEFB8E8" w14:textId="77777777" w:rsidR="00DB562A" w:rsidRDefault="00DB562A" w:rsidP="00F27D5D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444444"/>
          <w:spacing w:val="2"/>
        </w:rPr>
      </w:pPr>
    </w:p>
    <w:p w14:paraId="5D4B2D9E" w14:textId="77777777" w:rsidR="00DB562A" w:rsidRDefault="00DB562A" w:rsidP="00F27D5D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444444"/>
          <w:spacing w:val="2"/>
        </w:rPr>
      </w:pPr>
    </w:p>
    <w:p w14:paraId="4F1DCCD1" w14:textId="076C513C" w:rsidR="002254E8" w:rsidRDefault="002254E8" w:rsidP="00E955B1">
      <w:pPr>
        <w:spacing w:after="0"/>
        <w:rPr>
          <w:i/>
          <w:iCs/>
        </w:rPr>
      </w:pPr>
    </w:p>
    <w:p w14:paraId="23E4BBA2" w14:textId="77777777" w:rsidR="00FF12C3" w:rsidRPr="00443835" w:rsidRDefault="00FF12C3" w:rsidP="00E955B1">
      <w:pPr>
        <w:spacing w:after="0"/>
        <w:rPr>
          <w:i/>
          <w:iCs/>
        </w:rPr>
      </w:pPr>
    </w:p>
    <w:sectPr w:rsidR="00FF12C3" w:rsidRPr="00443835" w:rsidSect="00A0322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134"/>
    <w:multiLevelType w:val="hybridMultilevel"/>
    <w:tmpl w:val="109475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05E"/>
    <w:multiLevelType w:val="hybridMultilevel"/>
    <w:tmpl w:val="75E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DB9"/>
    <w:multiLevelType w:val="hybridMultilevel"/>
    <w:tmpl w:val="609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930"/>
    <w:multiLevelType w:val="hybridMultilevel"/>
    <w:tmpl w:val="9F8088C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7D0B82"/>
    <w:multiLevelType w:val="hybridMultilevel"/>
    <w:tmpl w:val="8AA093C4"/>
    <w:lvl w:ilvl="0" w:tplc="1824A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7AA1"/>
    <w:multiLevelType w:val="hybridMultilevel"/>
    <w:tmpl w:val="A60A7A9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85411DE"/>
    <w:multiLevelType w:val="hybridMultilevel"/>
    <w:tmpl w:val="4A6C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D94"/>
    <w:multiLevelType w:val="hybridMultilevel"/>
    <w:tmpl w:val="BC246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4BA1"/>
    <w:multiLevelType w:val="hybridMultilevel"/>
    <w:tmpl w:val="2340C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B27CA"/>
    <w:multiLevelType w:val="hybridMultilevel"/>
    <w:tmpl w:val="5AC6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FE"/>
    <w:multiLevelType w:val="hybridMultilevel"/>
    <w:tmpl w:val="07BC2162"/>
    <w:lvl w:ilvl="0" w:tplc="503A5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1D13"/>
    <w:multiLevelType w:val="hybridMultilevel"/>
    <w:tmpl w:val="B8B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3EF3"/>
    <w:multiLevelType w:val="hybridMultilevel"/>
    <w:tmpl w:val="B4FE1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54276"/>
    <w:multiLevelType w:val="hybridMultilevel"/>
    <w:tmpl w:val="CF6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5ECE"/>
    <w:multiLevelType w:val="hybridMultilevel"/>
    <w:tmpl w:val="981E3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5AA5A82"/>
    <w:multiLevelType w:val="hybridMultilevel"/>
    <w:tmpl w:val="C95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3F91"/>
    <w:multiLevelType w:val="hybridMultilevel"/>
    <w:tmpl w:val="B0B0F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64FFD"/>
    <w:multiLevelType w:val="hybridMultilevel"/>
    <w:tmpl w:val="B98A8D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0FC2826"/>
    <w:multiLevelType w:val="hybridMultilevel"/>
    <w:tmpl w:val="F3662E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21C85"/>
    <w:multiLevelType w:val="hybridMultilevel"/>
    <w:tmpl w:val="976ED0A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81308E6"/>
    <w:multiLevelType w:val="hybridMultilevel"/>
    <w:tmpl w:val="030AEB16"/>
    <w:lvl w:ilvl="0" w:tplc="503A5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20CAA"/>
    <w:multiLevelType w:val="hybridMultilevel"/>
    <w:tmpl w:val="0E3683C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0090FA7"/>
    <w:multiLevelType w:val="hybridMultilevel"/>
    <w:tmpl w:val="BB9843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1037C64"/>
    <w:multiLevelType w:val="hybridMultilevel"/>
    <w:tmpl w:val="1884F1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C58FC"/>
    <w:multiLevelType w:val="hybridMultilevel"/>
    <w:tmpl w:val="6A36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C5A13"/>
    <w:multiLevelType w:val="hybridMultilevel"/>
    <w:tmpl w:val="738A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74088B"/>
    <w:multiLevelType w:val="hybridMultilevel"/>
    <w:tmpl w:val="DCD8C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17D95"/>
    <w:multiLevelType w:val="hybridMultilevel"/>
    <w:tmpl w:val="4CB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46E5"/>
    <w:multiLevelType w:val="hybridMultilevel"/>
    <w:tmpl w:val="01FE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C3737"/>
    <w:multiLevelType w:val="hybridMultilevel"/>
    <w:tmpl w:val="DB5CF0D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D995BCF"/>
    <w:multiLevelType w:val="hybridMultilevel"/>
    <w:tmpl w:val="BDD071E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6BD7B5D"/>
    <w:multiLevelType w:val="hybridMultilevel"/>
    <w:tmpl w:val="FB36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04E8E"/>
    <w:multiLevelType w:val="hybridMultilevel"/>
    <w:tmpl w:val="CEE26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795158">
    <w:abstractNumId w:val="12"/>
  </w:num>
  <w:num w:numId="2" w16cid:durableId="525487122">
    <w:abstractNumId w:val="23"/>
  </w:num>
  <w:num w:numId="3" w16cid:durableId="1455640877">
    <w:abstractNumId w:val="17"/>
  </w:num>
  <w:num w:numId="4" w16cid:durableId="1334144374">
    <w:abstractNumId w:val="19"/>
  </w:num>
  <w:num w:numId="5" w16cid:durableId="1465928889">
    <w:abstractNumId w:val="5"/>
  </w:num>
  <w:num w:numId="6" w16cid:durableId="1237279843">
    <w:abstractNumId w:val="30"/>
  </w:num>
  <w:num w:numId="7" w16cid:durableId="2137678263">
    <w:abstractNumId w:val="3"/>
  </w:num>
  <w:num w:numId="8" w16cid:durableId="16657694">
    <w:abstractNumId w:val="20"/>
  </w:num>
  <w:num w:numId="9" w16cid:durableId="1602833503">
    <w:abstractNumId w:val="10"/>
  </w:num>
  <w:num w:numId="10" w16cid:durableId="538392946">
    <w:abstractNumId w:val="21"/>
  </w:num>
  <w:num w:numId="11" w16cid:durableId="1144808400">
    <w:abstractNumId w:val="29"/>
  </w:num>
  <w:num w:numId="12" w16cid:durableId="1863586082">
    <w:abstractNumId w:val="22"/>
  </w:num>
  <w:num w:numId="13" w16cid:durableId="564144594">
    <w:abstractNumId w:val="3"/>
  </w:num>
  <w:num w:numId="14" w16cid:durableId="195166504">
    <w:abstractNumId w:val="32"/>
  </w:num>
  <w:num w:numId="15" w16cid:durableId="2102678128">
    <w:abstractNumId w:val="2"/>
  </w:num>
  <w:num w:numId="16" w16cid:durableId="1740134791">
    <w:abstractNumId w:val="28"/>
  </w:num>
  <w:num w:numId="17" w16cid:durableId="1543058733">
    <w:abstractNumId w:val="7"/>
  </w:num>
  <w:num w:numId="18" w16cid:durableId="1303925626">
    <w:abstractNumId w:val="16"/>
  </w:num>
  <w:num w:numId="19" w16cid:durableId="1642929226">
    <w:abstractNumId w:val="26"/>
  </w:num>
  <w:num w:numId="20" w16cid:durableId="609968985">
    <w:abstractNumId w:val="0"/>
  </w:num>
  <w:num w:numId="21" w16cid:durableId="2059279361">
    <w:abstractNumId w:val="18"/>
  </w:num>
  <w:num w:numId="22" w16cid:durableId="530846293">
    <w:abstractNumId w:val="31"/>
  </w:num>
  <w:num w:numId="23" w16cid:durableId="961886900">
    <w:abstractNumId w:val="24"/>
  </w:num>
  <w:num w:numId="24" w16cid:durableId="1698189075">
    <w:abstractNumId w:val="11"/>
  </w:num>
  <w:num w:numId="25" w16cid:durableId="1466924579">
    <w:abstractNumId w:val="6"/>
  </w:num>
  <w:num w:numId="26" w16cid:durableId="1660111077">
    <w:abstractNumId w:val="13"/>
  </w:num>
  <w:num w:numId="27" w16cid:durableId="727654404">
    <w:abstractNumId w:val="27"/>
  </w:num>
  <w:num w:numId="28" w16cid:durableId="1498155791">
    <w:abstractNumId w:val="25"/>
  </w:num>
  <w:num w:numId="29" w16cid:durableId="1575507664">
    <w:abstractNumId w:val="14"/>
  </w:num>
  <w:num w:numId="30" w16cid:durableId="636568943">
    <w:abstractNumId w:val="1"/>
  </w:num>
  <w:num w:numId="31" w16cid:durableId="1534074321">
    <w:abstractNumId w:val="4"/>
  </w:num>
  <w:num w:numId="32" w16cid:durableId="606544241">
    <w:abstractNumId w:val="8"/>
  </w:num>
  <w:num w:numId="33" w16cid:durableId="533157711">
    <w:abstractNumId w:val="15"/>
  </w:num>
  <w:num w:numId="34" w16cid:durableId="191099607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E"/>
    <w:rsid w:val="00000392"/>
    <w:rsid w:val="000003C2"/>
    <w:rsid w:val="00001CB9"/>
    <w:rsid w:val="00002BF3"/>
    <w:rsid w:val="000053E7"/>
    <w:rsid w:val="00005ED1"/>
    <w:rsid w:val="000072D0"/>
    <w:rsid w:val="0001038B"/>
    <w:rsid w:val="00012F8B"/>
    <w:rsid w:val="00013A5B"/>
    <w:rsid w:val="0001610C"/>
    <w:rsid w:val="000237C5"/>
    <w:rsid w:val="00033CE9"/>
    <w:rsid w:val="00037351"/>
    <w:rsid w:val="000376DD"/>
    <w:rsid w:val="00040372"/>
    <w:rsid w:val="0004094E"/>
    <w:rsid w:val="00041DEB"/>
    <w:rsid w:val="000428B1"/>
    <w:rsid w:val="00042C3C"/>
    <w:rsid w:val="00042D0D"/>
    <w:rsid w:val="00043B4B"/>
    <w:rsid w:val="000441BF"/>
    <w:rsid w:val="00045BD3"/>
    <w:rsid w:val="00045D47"/>
    <w:rsid w:val="00046332"/>
    <w:rsid w:val="00050C87"/>
    <w:rsid w:val="00051A13"/>
    <w:rsid w:val="0005315F"/>
    <w:rsid w:val="000552D9"/>
    <w:rsid w:val="00055EB9"/>
    <w:rsid w:val="00065C37"/>
    <w:rsid w:val="0006630F"/>
    <w:rsid w:val="00070BCB"/>
    <w:rsid w:val="000710F9"/>
    <w:rsid w:val="00071C4B"/>
    <w:rsid w:val="0007379D"/>
    <w:rsid w:val="00077776"/>
    <w:rsid w:val="00077A4D"/>
    <w:rsid w:val="00081050"/>
    <w:rsid w:val="00081CD8"/>
    <w:rsid w:val="000859A9"/>
    <w:rsid w:val="00087C70"/>
    <w:rsid w:val="00090C89"/>
    <w:rsid w:val="0009336F"/>
    <w:rsid w:val="00093730"/>
    <w:rsid w:val="00097BFD"/>
    <w:rsid w:val="000A63CB"/>
    <w:rsid w:val="000B1DAB"/>
    <w:rsid w:val="000B495D"/>
    <w:rsid w:val="000C1E4F"/>
    <w:rsid w:val="000C54D5"/>
    <w:rsid w:val="000C7143"/>
    <w:rsid w:val="000D0DB7"/>
    <w:rsid w:val="000D34E7"/>
    <w:rsid w:val="000D6347"/>
    <w:rsid w:val="000D6AE2"/>
    <w:rsid w:val="000E155B"/>
    <w:rsid w:val="000E36FA"/>
    <w:rsid w:val="000E5AF8"/>
    <w:rsid w:val="000E6E6C"/>
    <w:rsid w:val="000E747D"/>
    <w:rsid w:val="000E7F74"/>
    <w:rsid w:val="000F05F7"/>
    <w:rsid w:val="000F5235"/>
    <w:rsid w:val="000F56B3"/>
    <w:rsid w:val="000F5A1C"/>
    <w:rsid w:val="000F5B29"/>
    <w:rsid w:val="000F5D97"/>
    <w:rsid w:val="000F6EE0"/>
    <w:rsid w:val="000F7F15"/>
    <w:rsid w:val="00102E9A"/>
    <w:rsid w:val="00104AAC"/>
    <w:rsid w:val="0010723F"/>
    <w:rsid w:val="00123574"/>
    <w:rsid w:val="00124BE9"/>
    <w:rsid w:val="00126F66"/>
    <w:rsid w:val="00127B5F"/>
    <w:rsid w:val="00127E94"/>
    <w:rsid w:val="00131034"/>
    <w:rsid w:val="0013399B"/>
    <w:rsid w:val="00136B00"/>
    <w:rsid w:val="00136DDF"/>
    <w:rsid w:val="001415C2"/>
    <w:rsid w:val="00141864"/>
    <w:rsid w:val="00141D81"/>
    <w:rsid w:val="00143412"/>
    <w:rsid w:val="00143B23"/>
    <w:rsid w:val="00145176"/>
    <w:rsid w:val="0014709D"/>
    <w:rsid w:val="001516AB"/>
    <w:rsid w:val="00152EA5"/>
    <w:rsid w:val="001603B7"/>
    <w:rsid w:val="00161C88"/>
    <w:rsid w:val="00164787"/>
    <w:rsid w:val="00167C41"/>
    <w:rsid w:val="00170234"/>
    <w:rsid w:val="001743A4"/>
    <w:rsid w:val="00174BB0"/>
    <w:rsid w:val="00175082"/>
    <w:rsid w:val="0017551F"/>
    <w:rsid w:val="0018095A"/>
    <w:rsid w:val="001828A0"/>
    <w:rsid w:val="0018710E"/>
    <w:rsid w:val="00187C3A"/>
    <w:rsid w:val="001940F9"/>
    <w:rsid w:val="00195AAD"/>
    <w:rsid w:val="001A2DE4"/>
    <w:rsid w:val="001A6554"/>
    <w:rsid w:val="001A65B7"/>
    <w:rsid w:val="001A67EC"/>
    <w:rsid w:val="001A6A9B"/>
    <w:rsid w:val="001B36EC"/>
    <w:rsid w:val="001B51F1"/>
    <w:rsid w:val="001B6B64"/>
    <w:rsid w:val="001C0548"/>
    <w:rsid w:val="001C0999"/>
    <w:rsid w:val="001C1B98"/>
    <w:rsid w:val="001C1ED2"/>
    <w:rsid w:val="001C1FFF"/>
    <w:rsid w:val="001C47F0"/>
    <w:rsid w:val="001C50E7"/>
    <w:rsid w:val="001C655F"/>
    <w:rsid w:val="001C71F2"/>
    <w:rsid w:val="001C7256"/>
    <w:rsid w:val="001D1F9D"/>
    <w:rsid w:val="001D5256"/>
    <w:rsid w:val="001D5A80"/>
    <w:rsid w:val="001E2685"/>
    <w:rsid w:val="001E324C"/>
    <w:rsid w:val="001E38ED"/>
    <w:rsid w:val="001E3E72"/>
    <w:rsid w:val="001E4B95"/>
    <w:rsid w:val="001E55F0"/>
    <w:rsid w:val="001E572A"/>
    <w:rsid w:val="001E773D"/>
    <w:rsid w:val="001F01A8"/>
    <w:rsid w:val="001F2EF7"/>
    <w:rsid w:val="001F3585"/>
    <w:rsid w:val="001F67C8"/>
    <w:rsid w:val="00200438"/>
    <w:rsid w:val="00200F8A"/>
    <w:rsid w:val="00205A48"/>
    <w:rsid w:val="00205F21"/>
    <w:rsid w:val="00207D9C"/>
    <w:rsid w:val="00207F14"/>
    <w:rsid w:val="00210169"/>
    <w:rsid w:val="00211045"/>
    <w:rsid w:val="00212EB1"/>
    <w:rsid w:val="002149F4"/>
    <w:rsid w:val="00222D54"/>
    <w:rsid w:val="00223E58"/>
    <w:rsid w:val="002254E8"/>
    <w:rsid w:val="00227B3A"/>
    <w:rsid w:val="00230B9F"/>
    <w:rsid w:val="002315F7"/>
    <w:rsid w:val="00231E07"/>
    <w:rsid w:val="00231F0B"/>
    <w:rsid w:val="0023265B"/>
    <w:rsid w:val="00234BE6"/>
    <w:rsid w:val="00236327"/>
    <w:rsid w:val="00245B1D"/>
    <w:rsid w:val="00246046"/>
    <w:rsid w:val="00250323"/>
    <w:rsid w:val="00250AD7"/>
    <w:rsid w:val="0025121B"/>
    <w:rsid w:val="002519AB"/>
    <w:rsid w:val="00253F1F"/>
    <w:rsid w:val="0025468C"/>
    <w:rsid w:val="00256194"/>
    <w:rsid w:val="00260659"/>
    <w:rsid w:val="00260D86"/>
    <w:rsid w:val="00262EF8"/>
    <w:rsid w:val="00266CC7"/>
    <w:rsid w:val="002671C4"/>
    <w:rsid w:val="002713C5"/>
    <w:rsid w:val="00272D2A"/>
    <w:rsid w:val="00272F05"/>
    <w:rsid w:val="00273FD2"/>
    <w:rsid w:val="00275060"/>
    <w:rsid w:val="002779D0"/>
    <w:rsid w:val="00282A67"/>
    <w:rsid w:val="0028308D"/>
    <w:rsid w:val="0028393B"/>
    <w:rsid w:val="00293D5C"/>
    <w:rsid w:val="00293EDA"/>
    <w:rsid w:val="002A24A0"/>
    <w:rsid w:val="002A3814"/>
    <w:rsid w:val="002A7C63"/>
    <w:rsid w:val="002B11D9"/>
    <w:rsid w:val="002B1E6E"/>
    <w:rsid w:val="002B20B1"/>
    <w:rsid w:val="002B37EF"/>
    <w:rsid w:val="002B499A"/>
    <w:rsid w:val="002B56B9"/>
    <w:rsid w:val="002B7271"/>
    <w:rsid w:val="002C0196"/>
    <w:rsid w:val="002C5844"/>
    <w:rsid w:val="002C5E89"/>
    <w:rsid w:val="002C5F68"/>
    <w:rsid w:val="002D2C59"/>
    <w:rsid w:val="002D4E86"/>
    <w:rsid w:val="002D528F"/>
    <w:rsid w:val="002D61F5"/>
    <w:rsid w:val="002D67FA"/>
    <w:rsid w:val="002D7161"/>
    <w:rsid w:val="002D7F59"/>
    <w:rsid w:val="002D7F5E"/>
    <w:rsid w:val="002E1511"/>
    <w:rsid w:val="002E200A"/>
    <w:rsid w:val="002E2307"/>
    <w:rsid w:val="002E2AA1"/>
    <w:rsid w:val="002E3B3E"/>
    <w:rsid w:val="002E4497"/>
    <w:rsid w:val="002E4FA1"/>
    <w:rsid w:val="002F1BB1"/>
    <w:rsid w:val="002F2A85"/>
    <w:rsid w:val="002F383A"/>
    <w:rsid w:val="002F3A76"/>
    <w:rsid w:val="002F4AC8"/>
    <w:rsid w:val="002F58B3"/>
    <w:rsid w:val="002F6BD3"/>
    <w:rsid w:val="002F75DB"/>
    <w:rsid w:val="003002DB"/>
    <w:rsid w:val="00302170"/>
    <w:rsid w:val="00302A3F"/>
    <w:rsid w:val="00304D24"/>
    <w:rsid w:val="00305E9E"/>
    <w:rsid w:val="00306C5B"/>
    <w:rsid w:val="00306F2A"/>
    <w:rsid w:val="003102F0"/>
    <w:rsid w:val="003115A2"/>
    <w:rsid w:val="00312C6B"/>
    <w:rsid w:val="00313C40"/>
    <w:rsid w:val="00315896"/>
    <w:rsid w:val="00315E73"/>
    <w:rsid w:val="0031695B"/>
    <w:rsid w:val="00317BA4"/>
    <w:rsid w:val="003233F3"/>
    <w:rsid w:val="00330BC4"/>
    <w:rsid w:val="00332D7F"/>
    <w:rsid w:val="0033471E"/>
    <w:rsid w:val="00335F15"/>
    <w:rsid w:val="0033644E"/>
    <w:rsid w:val="003373D4"/>
    <w:rsid w:val="003418E1"/>
    <w:rsid w:val="0034284C"/>
    <w:rsid w:val="00342D18"/>
    <w:rsid w:val="003436B3"/>
    <w:rsid w:val="003458FD"/>
    <w:rsid w:val="00347A76"/>
    <w:rsid w:val="00350857"/>
    <w:rsid w:val="00353462"/>
    <w:rsid w:val="003653CB"/>
    <w:rsid w:val="00366A08"/>
    <w:rsid w:val="00367863"/>
    <w:rsid w:val="003718FF"/>
    <w:rsid w:val="00372568"/>
    <w:rsid w:val="0037375C"/>
    <w:rsid w:val="00380808"/>
    <w:rsid w:val="00380D2E"/>
    <w:rsid w:val="00391A45"/>
    <w:rsid w:val="00392E96"/>
    <w:rsid w:val="003934E8"/>
    <w:rsid w:val="0039472D"/>
    <w:rsid w:val="003951EE"/>
    <w:rsid w:val="00396BE0"/>
    <w:rsid w:val="003A2BB1"/>
    <w:rsid w:val="003A33EB"/>
    <w:rsid w:val="003A4E67"/>
    <w:rsid w:val="003A4E6A"/>
    <w:rsid w:val="003A5E24"/>
    <w:rsid w:val="003B15EA"/>
    <w:rsid w:val="003B1F3E"/>
    <w:rsid w:val="003B2BD9"/>
    <w:rsid w:val="003B57A9"/>
    <w:rsid w:val="003B603F"/>
    <w:rsid w:val="003B6294"/>
    <w:rsid w:val="003C2777"/>
    <w:rsid w:val="003C292C"/>
    <w:rsid w:val="003C40A3"/>
    <w:rsid w:val="003C4338"/>
    <w:rsid w:val="003C5368"/>
    <w:rsid w:val="003C66BE"/>
    <w:rsid w:val="003C79CC"/>
    <w:rsid w:val="003D2574"/>
    <w:rsid w:val="003D2693"/>
    <w:rsid w:val="003D3A4C"/>
    <w:rsid w:val="003D5928"/>
    <w:rsid w:val="003D60B5"/>
    <w:rsid w:val="003D6970"/>
    <w:rsid w:val="003D742A"/>
    <w:rsid w:val="003E17D9"/>
    <w:rsid w:val="003E26D8"/>
    <w:rsid w:val="003E66CB"/>
    <w:rsid w:val="003E795E"/>
    <w:rsid w:val="003F1E5A"/>
    <w:rsid w:val="003F367A"/>
    <w:rsid w:val="003F674E"/>
    <w:rsid w:val="003F78D7"/>
    <w:rsid w:val="004022B5"/>
    <w:rsid w:val="004023B2"/>
    <w:rsid w:val="00402BFD"/>
    <w:rsid w:val="00403FD7"/>
    <w:rsid w:val="004079D5"/>
    <w:rsid w:val="00411F7A"/>
    <w:rsid w:val="00415C9B"/>
    <w:rsid w:val="00415EB0"/>
    <w:rsid w:val="00422E3B"/>
    <w:rsid w:val="0042306C"/>
    <w:rsid w:val="0042450A"/>
    <w:rsid w:val="00425338"/>
    <w:rsid w:val="004264B8"/>
    <w:rsid w:val="00432590"/>
    <w:rsid w:val="0043276F"/>
    <w:rsid w:val="00437E7C"/>
    <w:rsid w:val="00440751"/>
    <w:rsid w:val="00442538"/>
    <w:rsid w:val="00442C4E"/>
    <w:rsid w:val="00442CBD"/>
    <w:rsid w:val="00443835"/>
    <w:rsid w:val="00450068"/>
    <w:rsid w:val="00455274"/>
    <w:rsid w:val="0045601C"/>
    <w:rsid w:val="004613FF"/>
    <w:rsid w:val="00463771"/>
    <w:rsid w:val="00467757"/>
    <w:rsid w:val="00470250"/>
    <w:rsid w:val="00473029"/>
    <w:rsid w:val="00473E6A"/>
    <w:rsid w:val="004745FF"/>
    <w:rsid w:val="00476CF5"/>
    <w:rsid w:val="00477380"/>
    <w:rsid w:val="004778E4"/>
    <w:rsid w:val="004818A8"/>
    <w:rsid w:val="004832D9"/>
    <w:rsid w:val="00483C79"/>
    <w:rsid w:val="00486DD5"/>
    <w:rsid w:val="00487E59"/>
    <w:rsid w:val="00487EE8"/>
    <w:rsid w:val="00491BEE"/>
    <w:rsid w:val="00493AF6"/>
    <w:rsid w:val="004959A0"/>
    <w:rsid w:val="004959D0"/>
    <w:rsid w:val="00496EF8"/>
    <w:rsid w:val="00497DBA"/>
    <w:rsid w:val="004A1C5E"/>
    <w:rsid w:val="004A35BF"/>
    <w:rsid w:val="004A3A52"/>
    <w:rsid w:val="004A6C5C"/>
    <w:rsid w:val="004A7B4F"/>
    <w:rsid w:val="004B1AFB"/>
    <w:rsid w:val="004B31DC"/>
    <w:rsid w:val="004B33D0"/>
    <w:rsid w:val="004B5D3A"/>
    <w:rsid w:val="004B7A55"/>
    <w:rsid w:val="004C45FD"/>
    <w:rsid w:val="004C72CE"/>
    <w:rsid w:val="004C7C2B"/>
    <w:rsid w:val="004D1BEB"/>
    <w:rsid w:val="004D1E6D"/>
    <w:rsid w:val="004D20A4"/>
    <w:rsid w:val="004D3253"/>
    <w:rsid w:val="004D34DB"/>
    <w:rsid w:val="004D5721"/>
    <w:rsid w:val="004E02B1"/>
    <w:rsid w:val="004E0363"/>
    <w:rsid w:val="004E1BC6"/>
    <w:rsid w:val="004E205A"/>
    <w:rsid w:val="004E319A"/>
    <w:rsid w:val="004E32BD"/>
    <w:rsid w:val="004E5DF3"/>
    <w:rsid w:val="004E6FF5"/>
    <w:rsid w:val="004E79E0"/>
    <w:rsid w:val="004F28E3"/>
    <w:rsid w:val="004F4195"/>
    <w:rsid w:val="004F6EFD"/>
    <w:rsid w:val="004F7058"/>
    <w:rsid w:val="004F796C"/>
    <w:rsid w:val="00500A3D"/>
    <w:rsid w:val="00502250"/>
    <w:rsid w:val="005048A4"/>
    <w:rsid w:val="0051384B"/>
    <w:rsid w:val="00516E50"/>
    <w:rsid w:val="00517DFF"/>
    <w:rsid w:val="00517E2A"/>
    <w:rsid w:val="0052060F"/>
    <w:rsid w:val="0052134C"/>
    <w:rsid w:val="00522262"/>
    <w:rsid w:val="00522994"/>
    <w:rsid w:val="00523D61"/>
    <w:rsid w:val="00525F6F"/>
    <w:rsid w:val="00527C50"/>
    <w:rsid w:val="00527DD6"/>
    <w:rsid w:val="00531AE1"/>
    <w:rsid w:val="00532321"/>
    <w:rsid w:val="00532504"/>
    <w:rsid w:val="00536811"/>
    <w:rsid w:val="005423F6"/>
    <w:rsid w:val="00545115"/>
    <w:rsid w:val="005467A4"/>
    <w:rsid w:val="00546D14"/>
    <w:rsid w:val="0054720F"/>
    <w:rsid w:val="00547D91"/>
    <w:rsid w:val="005501D0"/>
    <w:rsid w:val="0055163C"/>
    <w:rsid w:val="00551646"/>
    <w:rsid w:val="00551812"/>
    <w:rsid w:val="00555E7C"/>
    <w:rsid w:val="005568F1"/>
    <w:rsid w:val="00557A51"/>
    <w:rsid w:val="005618EF"/>
    <w:rsid w:val="00566AD3"/>
    <w:rsid w:val="00576540"/>
    <w:rsid w:val="005778C3"/>
    <w:rsid w:val="00580DFA"/>
    <w:rsid w:val="005817E2"/>
    <w:rsid w:val="00581D8A"/>
    <w:rsid w:val="0058241C"/>
    <w:rsid w:val="0058340D"/>
    <w:rsid w:val="0058599D"/>
    <w:rsid w:val="005861AA"/>
    <w:rsid w:val="005913AD"/>
    <w:rsid w:val="00592886"/>
    <w:rsid w:val="005953B4"/>
    <w:rsid w:val="005A09F7"/>
    <w:rsid w:val="005A13F3"/>
    <w:rsid w:val="005A1E35"/>
    <w:rsid w:val="005A42B1"/>
    <w:rsid w:val="005A505F"/>
    <w:rsid w:val="005A551C"/>
    <w:rsid w:val="005A613B"/>
    <w:rsid w:val="005A6FEA"/>
    <w:rsid w:val="005A7FCD"/>
    <w:rsid w:val="005B37E0"/>
    <w:rsid w:val="005B605C"/>
    <w:rsid w:val="005B61F9"/>
    <w:rsid w:val="005C3CFD"/>
    <w:rsid w:val="005C47C5"/>
    <w:rsid w:val="005C50A8"/>
    <w:rsid w:val="005C5842"/>
    <w:rsid w:val="005C661E"/>
    <w:rsid w:val="005C721B"/>
    <w:rsid w:val="005D2AC3"/>
    <w:rsid w:val="005D355B"/>
    <w:rsid w:val="005D7744"/>
    <w:rsid w:val="005D7A97"/>
    <w:rsid w:val="005E2659"/>
    <w:rsid w:val="005E4E00"/>
    <w:rsid w:val="005E5FE7"/>
    <w:rsid w:val="005F077C"/>
    <w:rsid w:val="005F0C8B"/>
    <w:rsid w:val="005F2341"/>
    <w:rsid w:val="005F3ED0"/>
    <w:rsid w:val="005F4D23"/>
    <w:rsid w:val="00600A22"/>
    <w:rsid w:val="0060225C"/>
    <w:rsid w:val="00603036"/>
    <w:rsid w:val="00604135"/>
    <w:rsid w:val="006048A9"/>
    <w:rsid w:val="00605DA4"/>
    <w:rsid w:val="006107AC"/>
    <w:rsid w:val="00610D2D"/>
    <w:rsid w:val="00611AA0"/>
    <w:rsid w:val="00615617"/>
    <w:rsid w:val="00620CB8"/>
    <w:rsid w:val="006213CA"/>
    <w:rsid w:val="0062174C"/>
    <w:rsid w:val="00622A70"/>
    <w:rsid w:val="00622AC9"/>
    <w:rsid w:val="00623DB8"/>
    <w:rsid w:val="006246B2"/>
    <w:rsid w:val="00625B91"/>
    <w:rsid w:val="006270CE"/>
    <w:rsid w:val="0063160A"/>
    <w:rsid w:val="0063282B"/>
    <w:rsid w:val="0063467C"/>
    <w:rsid w:val="00636FDD"/>
    <w:rsid w:val="006375DF"/>
    <w:rsid w:val="00637DB2"/>
    <w:rsid w:val="00641804"/>
    <w:rsid w:val="006419E8"/>
    <w:rsid w:val="0064348D"/>
    <w:rsid w:val="0064766E"/>
    <w:rsid w:val="006537BB"/>
    <w:rsid w:val="00653D00"/>
    <w:rsid w:val="00653D94"/>
    <w:rsid w:val="00660376"/>
    <w:rsid w:val="0066042D"/>
    <w:rsid w:val="0066092A"/>
    <w:rsid w:val="00661AAB"/>
    <w:rsid w:val="006640AD"/>
    <w:rsid w:val="006671BE"/>
    <w:rsid w:val="00671D25"/>
    <w:rsid w:val="006741D7"/>
    <w:rsid w:val="00675EE5"/>
    <w:rsid w:val="00676985"/>
    <w:rsid w:val="00682998"/>
    <w:rsid w:val="00683707"/>
    <w:rsid w:val="00686C61"/>
    <w:rsid w:val="00686FD7"/>
    <w:rsid w:val="006874E9"/>
    <w:rsid w:val="00692B67"/>
    <w:rsid w:val="00692CBC"/>
    <w:rsid w:val="00693026"/>
    <w:rsid w:val="00693790"/>
    <w:rsid w:val="00694BF1"/>
    <w:rsid w:val="00695358"/>
    <w:rsid w:val="006A02C6"/>
    <w:rsid w:val="006A7C15"/>
    <w:rsid w:val="006A7EC1"/>
    <w:rsid w:val="006B0E5F"/>
    <w:rsid w:val="006B75A1"/>
    <w:rsid w:val="006C145F"/>
    <w:rsid w:val="006C2CA4"/>
    <w:rsid w:val="006C3AD3"/>
    <w:rsid w:val="006C4BAA"/>
    <w:rsid w:val="006C51C9"/>
    <w:rsid w:val="006C6385"/>
    <w:rsid w:val="006D1A61"/>
    <w:rsid w:val="006D23BF"/>
    <w:rsid w:val="006D3DF3"/>
    <w:rsid w:val="006D510E"/>
    <w:rsid w:val="006D5CF3"/>
    <w:rsid w:val="006E0355"/>
    <w:rsid w:val="006E15E5"/>
    <w:rsid w:val="006E1B01"/>
    <w:rsid w:val="006E2152"/>
    <w:rsid w:val="006E2C58"/>
    <w:rsid w:val="006E3C0E"/>
    <w:rsid w:val="006E5126"/>
    <w:rsid w:val="006E65B6"/>
    <w:rsid w:val="006E7DE0"/>
    <w:rsid w:val="006F3ECB"/>
    <w:rsid w:val="006F4301"/>
    <w:rsid w:val="006F5B01"/>
    <w:rsid w:val="00701BF2"/>
    <w:rsid w:val="007025A3"/>
    <w:rsid w:val="00703572"/>
    <w:rsid w:val="0070428C"/>
    <w:rsid w:val="007043E4"/>
    <w:rsid w:val="0071005B"/>
    <w:rsid w:val="00710ACE"/>
    <w:rsid w:val="00710BED"/>
    <w:rsid w:val="00710DB8"/>
    <w:rsid w:val="007163CE"/>
    <w:rsid w:val="00716CEF"/>
    <w:rsid w:val="00720EF9"/>
    <w:rsid w:val="0072418B"/>
    <w:rsid w:val="007259F9"/>
    <w:rsid w:val="0072654A"/>
    <w:rsid w:val="00730760"/>
    <w:rsid w:val="00731102"/>
    <w:rsid w:val="00733A63"/>
    <w:rsid w:val="00735151"/>
    <w:rsid w:val="007373C9"/>
    <w:rsid w:val="00740094"/>
    <w:rsid w:val="007407DF"/>
    <w:rsid w:val="007422E9"/>
    <w:rsid w:val="00743D99"/>
    <w:rsid w:val="00745152"/>
    <w:rsid w:val="00745E95"/>
    <w:rsid w:val="00746CA8"/>
    <w:rsid w:val="00747B79"/>
    <w:rsid w:val="00747DEE"/>
    <w:rsid w:val="00747DFF"/>
    <w:rsid w:val="007515AE"/>
    <w:rsid w:val="007517E5"/>
    <w:rsid w:val="007535DB"/>
    <w:rsid w:val="00753A1D"/>
    <w:rsid w:val="007552F2"/>
    <w:rsid w:val="00756212"/>
    <w:rsid w:val="0075737A"/>
    <w:rsid w:val="00757925"/>
    <w:rsid w:val="00760467"/>
    <w:rsid w:val="00760B5A"/>
    <w:rsid w:val="00761AEF"/>
    <w:rsid w:val="007624F3"/>
    <w:rsid w:val="00762C2C"/>
    <w:rsid w:val="007632EE"/>
    <w:rsid w:val="00771F47"/>
    <w:rsid w:val="00772C97"/>
    <w:rsid w:val="00773084"/>
    <w:rsid w:val="00776C9C"/>
    <w:rsid w:val="00780C47"/>
    <w:rsid w:val="007838F3"/>
    <w:rsid w:val="00785D6F"/>
    <w:rsid w:val="00786C60"/>
    <w:rsid w:val="00786DBC"/>
    <w:rsid w:val="0079438B"/>
    <w:rsid w:val="00794C7A"/>
    <w:rsid w:val="007962C2"/>
    <w:rsid w:val="00796BAC"/>
    <w:rsid w:val="00796D8D"/>
    <w:rsid w:val="007A2786"/>
    <w:rsid w:val="007A2DA6"/>
    <w:rsid w:val="007A3058"/>
    <w:rsid w:val="007A3BB9"/>
    <w:rsid w:val="007A5781"/>
    <w:rsid w:val="007A58E3"/>
    <w:rsid w:val="007A5C9B"/>
    <w:rsid w:val="007A6FAB"/>
    <w:rsid w:val="007A7765"/>
    <w:rsid w:val="007B0F79"/>
    <w:rsid w:val="007B4B6F"/>
    <w:rsid w:val="007B546B"/>
    <w:rsid w:val="007C3599"/>
    <w:rsid w:val="007C3FCD"/>
    <w:rsid w:val="007C5557"/>
    <w:rsid w:val="007C70D6"/>
    <w:rsid w:val="007D098A"/>
    <w:rsid w:val="007D122F"/>
    <w:rsid w:val="007D1A79"/>
    <w:rsid w:val="007D3A7E"/>
    <w:rsid w:val="007D57EA"/>
    <w:rsid w:val="007D66C4"/>
    <w:rsid w:val="007D71F0"/>
    <w:rsid w:val="007E0704"/>
    <w:rsid w:val="007E0B3A"/>
    <w:rsid w:val="007E0D68"/>
    <w:rsid w:val="007E3885"/>
    <w:rsid w:val="007E4969"/>
    <w:rsid w:val="007F0BC6"/>
    <w:rsid w:val="007F48F2"/>
    <w:rsid w:val="007F4EB1"/>
    <w:rsid w:val="007F514E"/>
    <w:rsid w:val="007F5D81"/>
    <w:rsid w:val="007F7330"/>
    <w:rsid w:val="007F789D"/>
    <w:rsid w:val="008122B3"/>
    <w:rsid w:val="0081349A"/>
    <w:rsid w:val="00816DDF"/>
    <w:rsid w:val="008175C7"/>
    <w:rsid w:val="00821464"/>
    <w:rsid w:val="0082202E"/>
    <w:rsid w:val="00826229"/>
    <w:rsid w:val="00826818"/>
    <w:rsid w:val="008272C0"/>
    <w:rsid w:val="00833C27"/>
    <w:rsid w:val="00833C7D"/>
    <w:rsid w:val="00833FD1"/>
    <w:rsid w:val="0083784E"/>
    <w:rsid w:val="008431C8"/>
    <w:rsid w:val="008443AF"/>
    <w:rsid w:val="00845478"/>
    <w:rsid w:val="00845BA6"/>
    <w:rsid w:val="0085033A"/>
    <w:rsid w:val="00850882"/>
    <w:rsid w:val="008527D7"/>
    <w:rsid w:val="008540AB"/>
    <w:rsid w:val="008543BD"/>
    <w:rsid w:val="00856ED1"/>
    <w:rsid w:val="008576A9"/>
    <w:rsid w:val="00857729"/>
    <w:rsid w:val="00860AE1"/>
    <w:rsid w:val="00866EB7"/>
    <w:rsid w:val="00870333"/>
    <w:rsid w:val="008703F9"/>
    <w:rsid w:val="008708D6"/>
    <w:rsid w:val="008714B8"/>
    <w:rsid w:val="00871AED"/>
    <w:rsid w:val="00872346"/>
    <w:rsid w:val="008741C7"/>
    <w:rsid w:val="00876DFD"/>
    <w:rsid w:val="0087756F"/>
    <w:rsid w:val="008807CC"/>
    <w:rsid w:val="0088104D"/>
    <w:rsid w:val="008859F7"/>
    <w:rsid w:val="00885A0A"/>
    <w:rsid w:val="008904DD"/>
    <w:rsid w:val="008906ED"/>
    <w:rsid w:val="00891B21"/>
    <w:rsid w:val="00892181"/>
    <w:rsid w:val="00894DBA"/>
    <w:rsid w:val="008A2274"/>
    <w:rsid w:val="008A5C70"/>
    <w:rsid w:val="008A774A"/>
    <w:rsid w:val="008B02A5"/>
    <w:rsid w:val="008B1288"/>
    <w:rsid w:val="008B141B"/>
    <w:rsid w:val="008B1BC8"/>
    <w:rsid w:val="008B1DE5"/>
    <w:rsid w:val="008B5D96"/>
    <w:rsid w:val="008B62A9"/>
    <w:rsid w:val="008B7EC8"/>
    <w:rsid w:val="008C172E"/>
    <w:rsid w:val="008C220F"/>
    <w:rsid w:val="008C39C2"/>
    <w:rsid w:val="008C49FB"/>
    <w:rsid w:val="008C63EE"/>
    <w:rsid w:val="008D3728"/>
    <w:rsid w:val="008D43C5"/>
    <w:rsid w:val="008D4701"/>
    <w:rsid w:val="008D7B87"/>
    <w:rsid w:val="008E050F"/>
    <w:rsid w:val="008E79C5"/>
    <w:rsid w:val="008E7ECA"/>
    <w:rsid w:val="008E7F6A"/>
    <w:rsid w:val="008F0588"/>
    <w:rsid w:val="008F299F"/>
    <w:rsid w:val="008F311E"/>
    <w:rsid w:val="008F5156"/>
    <w:rsid w:val="008F571A"/>
    <w:rsid w:val="008F59A7"/>
    <w:rsid w:val="008F6129"/>
    <w:rsid w:val="008F67FE"/>
    <w:rsid w:val="00901778"/>
    <w:rsid w:val="009026F4"/>
    <w:rsid w:val="00902C13"/>
    <w:rsid w:val="009035D7"/>
    <w:rsid w:val="009037E5"/>
    <w:rsid w:val="00903B29"/>
    <w:rsid w:val="009047DA"/>
    <w:rsid w:val="00904934"/>
    <w:rsid w:val="009111AC"/>
    <w:rsid w:val="0091241C"/>
    <w:rsid w:val="00912A33"/>
    <w:rsid w:val="009136DF"/>
    <w:rsid w:val="00914BEA"/>
    <w:rsid w:val="00916753"/>
    <w:rsid w:val="00917046"/>
    <w:rsid w:val="00917EA6"/>
    <w:rsid w:val="00923CC6"/>
    <w:rsid w:val="009244BA"/>
    <w:rsid w:val="00924DB5"/>
    <w:rsid w:val="00926457"/>
    <w:rsid w:val="009333C3"/>
    <w:rsid w:val="00933C95"/>
    <w:rsid w:val="00936954"/>
    <w:rsid w:val="00940509"/>
    <w:rsid w:val="00941BBB"/>
    <w:rsid w:val="0094301C"/>
    <w:rsid w:val="0094471C"/>
    <w:rsid w:val="00945735"/>
    <w:rsid w:val="00946D88"/>
    <w:rsid w:val="00947949"/>
    <w:rsid w:val="00947C73"/>
    <w:rsid w:val="00947F9C"/>
    <w:rsid w:val="00951904"/>
    <w:rsid w:val="0095210F"/>
    <w:rsid w:val="009529B5"/>
    <w:rsid w:val="00954216"/>
    <w:rsid w:val="00954B7C"/>
    <w:rsid w:val="00957B5B"/>
    <w:rsid w:val="00957E32"/>
    <w:rsid w:val="00961042"/>
    <w:rsid w:val="0096148C"/>
    <w:rsid w:val="009616C2"/>
    <w:rsid w:val="0096378B"/>
    <w:rsid w:val="009650EE"/>
    <w:rsid w:val="009651BD"/>
    <w:rsid w:val="00966696"/>
    <w:rsid w:val="00970028"/>
    <w:rsid w:val="00971CE8"/>
    <w:rsid w:val="009724DB"/>
    <w:rsid w:val="00972C1C"/>
    <w:rsid w:val="009739C7"/>
    <w:rsid w:val="00975143"/>
    <w:rsid w:val="00976A14"/>
    <w:rsid w:val="00982E4E"/>
    <w:rsid w:val="00983C15"/>
    <w:rsid w:val="00984A81"/>
    <w:rsid w:val="00985E71"/>
    <w:rsid w:val="00986D59"/>
    <w:rsid w:val="00987DED"/>
    <w:rsid w:val="00991B04"/>
    <w:rsid w:val="00992DEA"/>
    <w:rsid w:val="00993621"/>
    <w:rsid w:val="0099472D"/>
    <w:rsid w:val="009954C5"/>
    <w:rsid w:val="00995C88"/>
    <w:rsid w:val="009A102C"/>
    <w:rsid w:val="009A29B5"/>
    <w:rsid w:val="009A339A"/>
    <w:rsid w:val="009A6747"/>
    <w:rsid w:val="009B2196"/>
    <w:rsid w:val="009B2243"/>
    <w:rsid w:val="009B39A9"/>
    <w:rsid w:val="009B3C4D"/>
    <w:rsid w:val="009C1410"/>
    <w:rsid w:val="009C331D"/>
    <w:rsid w:val="009C3E67"/>
    <w:rsid w:val="009C6A37"/>
    <w:rsid w:val="009C70E4"/>
    <w:rsid w:val="009C7F6D"/>
    <w:rsid w:val="009D09F2"/>
    <w:rsid w:val="009D0E4C"/>
    <w:rsid w:val="009D2996"/>
    <w:rsid w:val="009D3881"/>
    <w:rsid w:val="009D467F"/>
    <w:rsid w:val="009D5AE3"/>
    <w:rsid w:val="009D5CAB"/>
    <w:rsid w:val="009E170E"/>
    <w:rsid w:val="009E2364"/>
    <w:rsid w:val="009E23B9"/>
    <w:rsid w:val="009E2DF0"/>
    <w:rsid w:val="009E3BDD"/>
    <w:rsid w:val="009E3D72"/>
    <w:rsid w:val="009F0A04"/>
    <w:rsid w:val="009F0E34"/>
    <w:rsid w:val="00A021D2"/>
    <w:rsid w:val="00A0322C"/>
    <w:rsid w:val="00A04B61"/>
    <w:rsid w:val="00A04C44"/>
    <w:rsid w:val="00A05935"/>
    <w:rsid w:val="00A078AB"/>
    <w:rsid w:val="00A132B2"/>
    <w:rsid w:val="00A1683A"/>
    <w:rsid w:val="00A1706B"/>
    <w:rsid w:val="00A17958"/>
    <w:rsid w:val="00A2051D"/>
    <w:rsid w:val="00A206ED"/>
    <w:rsid w:val="00A20889"/>
    <w:rsid w:val="00A21716"/>
    <w:rsid w:val="00A23B16"/>
    <w:rsid w:val="00A24915"/>
    <w:rsid w:val="00A26A51"/>
    <w:rsid w:val="00A2794B"/>
    <w:rsid w:val="00A3009E"/>
    <w:rsid w:val="00A35210"/>
    <w:rsid w:val="00A35646"/>
    <w:rsid w:val="00A40071"/>
    <w:rsid w:val="00A40752"/>
    <w:rsid w:val="00A424CF"/>
    <w:rsid w:val="00A42709"/>
    <w:rsid w:val="00A43DB9"/>
    <w:rsid w:val="00A459E7"/>
    <w:rsid w:val="00A46F79"/>
    <w:rsid w:val="00A538B4"/>
    <w:rsid w:val="00A548EC"/>
    <w:rsid w:val="00A56CAC"/>
    <w:rsid w:val="00A57862"/>
    <w:rsid w:val="00A62E28"/>
    <w:rsid w:val="00A656FF"/>
    <w:rsid w:val="00A67C2C"/>
    <w:rsid w:val="00A7243C"/>
    <w:rsid w:val="00A72A02"/>
    <w:rsid w:val="00A72E4F"/>
    <w:rsid w:val="00A740B1"/>
    <w:rsid w:val="00A7512E"/>
    <w:rsid w:val="00A775F6"/>
    <w:rsid w:val="00A77700"/>
    <w:rsid w:val="00A77937"/>
    <w:rsid w:val="00A81AD7"/>
    <w:rsid w:val="00A81C83"/>
    <w:rsid w:val="00A81E2E"/>
    <w:rsid w:val="00A82873"/>
    <w:rsid w:val="00A87D6F"/>
    <w:rsid w:val="00A9044C"/>
    <w:rsid w:val="00A917FE"/>
    <w:rsid w:val="00A92323"/>
    <w:rsid w:val="00A9380C"/>
    <w:rsid w:val="00A93A79"/>
    <w:rsid w:val="00A93AC2"/>
    <w:rsid w:val="00A93EEE"/>
    <w:rsid w:val="00A961C5"/>
    <w:rsid w:val="00AA211F"/>
    <w:rsid w:val="00AA24CA"/>
    <w:rsid w:val="00AA417B"/>
    <w:rsid w:val="00AA42A4"/>
    <w:rsid w:val="00AA44A9"/>
    <w:rsid w:val="00AA4BE9"/>
    <w:rsid w:val="00AA5DBB"/>
    <w:rsid w:val="00AA6521"/>
    <w:rsid w:val="00AA7D56"/>
    <w:rsid w:val="00AB146C"/>
    <w:rsid w:val="00AB183F"/>
    <w:rsid w:val="00AB1B1E"/>
    <w:rsid w:val="00AB5299"/>
    <w:rsid w:val="00AB62A3"/>
    <w:rsid w:val="00AB649E"/>
    <w:rsid w:val="00AB7869"/>
    <w:rsid w:val="00AC08A6"/>
    <w:rsid w:val="00AC118D"/>
    <w:rsid w:val="00AC3971"/>
    <w:rsid w:val="00AC3FED"/>
    <w:rsid w:val="00AC7340"/>
    <w:rsid w:val="00AD0988"/>
    <w:rsid w:val="00AD1D32"/>
    <w:rsid w:val="00AD2D4B"/>
    <w:rsid w:val="00AD32C0"/>
    <w:rsid w:val="00AD44F1"/>
    <w:rsid w:val="00AD63BB"/>
    <w:rsid w:val="00AE1160"/>
    <w:rsid w:val="00AE3CD3"/>
    <w:rsid w:val="00AE3ED6"/>
    <w:rsid w:val="00AE5279"/>
    <w:rsid w:val="00AF0873"/>
    <w:rsid w:val="00AF08B0"/>
    <w:rsid w:val="00AF13C5"/>
    <w:rsid w:val="00AF1F7C"/>
    <w:rsid w:val="00AF2679"/>
    <w:rsid w:val="00AF31D2"/>
    <w:rsid w:val="00AF3EE6"/>
    <w:rsid w:val="00AF4E9D"/>
    <w:rsid w:val="00AF53CC"/>
    <w:rsid w:val="00AF7D83"/>
    <w:rsid w:val="00B00537"/>
    <w:rsid w:val="00B00850"/>
    <w:rsid w:val="00B00883"/>
    <w:rsid w:val="00B043A9"/>
    <w:rsid w:val="00B053EA"/>
    <w:rsid w:val="00B06CB0"/>
    <w:rsid w:val="00B12BBF"/>
    <w:rsid w:val="00B154F7"/>
    <w:rsid w:val="00B166EB"/>
    <w:rsid w:val="00B20B6C"/>
    <w:rsid w:val="00B21FA4"/>
    <w:rsid w:val="00B2225D"/>
    <w:rsid w:val="00B22701"/>
    <w:rsid w:val="00B24238"/>
    <w:rsid w:val="00B25B3B"/>
    <w:rsid w:val="00B26727"/>
    <w:rsid w:val="00B31D28"/>
    <w:rsid w:val="00B337F4"/>
    <w:rsid w:val="00B34DD1"/>
    <w:rsid w:val="00B3554A"/>
    <w:rsid w:val="00B35D53"/>
    <w:rsid w:val="00B44CC2"/>
    <w:rsid w:val="00B4623C"/>
    <w:rsid w:val="00B46444"/>
    <w:rsid w:val="00B468FF"/>
    <w:rsid w:val="00B47AA3"/>
    <w:rsid w:val="00B54978"/>
    <w:rsid w:val="00B55968"/>
    <w:rsid w:val="00B55EC7"/>
    <w:rsid w:val="00B61C86"/>
    <w:rsid w:val="00B639A0"/>
    <w:rsid w:val="00B668ED"/>
    <w:rsid w:val="00B679C2"/>
    <w:rsid w:val="00B7072A"/>
    <w:rsid w:val="00B759B5"/>
    <w:rsid w:val="00B75CE9"/>
    <w:rsid w:val="00B77441"/>
    <w:rsid w:val="00B80401"/>
    <w:rsid w:val="00B81508"/>
    <w:rsid w:val="00B83330"/>
    <w:rsid w:val="00B8393F"/>
    <w:rsid w:val="00B84002"/>
    <w:rsid w:val="00B9173C"/>
    <w:rsid w:val="00B91B37"/>
    <w:rsid w:val="00B93C1C"/>
    <w:rsid w:val="00B96196"/>
    <w:rsid w:val="00BA1564"/>
    <w:rsid w:val="00BA1CBF"/>
    <w:rsid w:val="00BA31AA"/>
    <w:rsid w:val="00BA41A8"/>
    <w:rsid w:val="00BA55A7"/>
    <w:rsid w:val="00BA69CA"/>
    <w:rsid w:val="00BA7152"/>
    <w:rsid w:val="00BB0973"/>
    <w:rsid w:val="00BB29DB"/>
    <w:rsid w:val="00BB657C"/>
    <w:rsid w:val="00BB7200"/>
    <w:rsid w:val="00BB7E26"/>
    <w:rsid w:val="00BB7F21"/>
    <w:rsid w:val="00BC1A4C"/>
    <w:rsid w:val="00BC2043"/>
    <w:rsid w:val="00BC2758"/>
    <w:rsid w:val="00BC2956"/>
    <w:rsid w:val="00BC2DB3"/>
    <w:rsid w:val="00BC3780"/>
    <w:rsid w:val="00BC3C33"/>
    <w:rsid w:val="00BC567D"/>
    <w:rsid w:val="00BC5FFE"/>
    <w:rsid w:val="00BC6EEF"/>
    <w:rsid w:val="00BC7930"/>
    <w:rsid w:val="00BD13F8"/>
    <w:rsid w:val="00BD279D"/>
    <w:rsid w:val="00BD5B60"/>
    <w:rsid w:val="00BD5CBF"/>
    <w:rsid w:val="00BD5CD2"/>
    <w:rsid w:val="00BD5F70"/>
    <w:rsid w:val="00BD6F8A"/>
    <w:rsid w:val="00BD73DA"/>
    <w:rsid w:val="00BE11F4"/>
    <w:rsid w:val="00BE6B3C"/>
    <w:rsid w:val="00BF28D7"/>
    <w:rsid w:val="00BF3ABF"/>
    <w:rsid w:val="00BF6BC7"/>
    <w:rsid w:val="00C00442"/>
    <w:rsid w:val="00C011F6"/>
    <w:rsid w:val="00C0278E"/>
    <w:rsid w:val="00C034FA"/>
    <w:rsid w:val="00C03A9A"/>
    <w:rsid w:val="00C03E2B"/>
    <w:rsid w:val="00C052B5"/>
    <w:rsid w:val="00C07A6B"/>
    <w:rsid w:val="00C12108"/>
    <w:rsid w:val="00C13609"/>
    <w:rsid w:val="00C222EA"/>
    <w:rsid w:val="00C228C4"/>
    <w:rsid w:val="00C232C0"/>
    <w:rsid w:val="00C23DD6"/>
    <w:rsid w:val="00C266A9"/>
    <w:rsid w:val="00C321F2"/>
    <w:rsid w:val="00C32A84"/>
    <w:rsid w:val="00C35709"/>
    <w:rsid w:val="00C42905"/>
    <w:rsid w:val="00C4318A"/>
    <w:rsid w:val="00C4742E"/>
    <w:rsid w:val="00C52403"/>
    <w:rsid w:val="00C53FE5"/>
    <w:rsid w:val="00C5604B"/>
    <w:rsid w:val="00C563D8"/>
    <w:rsid w:val="00C57432"/>
    <w:rsid w:val="00C60469"/>
    <w:rsid w:val="00C61D75"/>
    <w:rsid w:val="00C62B16"/>
    <w:rsid w:val="00C671DB"/>
    <w:rsid w:val="00C7094D"/>
    <w:rsid w:val="00C76272"/>
    <w:rsid w:val="00C8208D"/>
    <w:rsid w:val="00C83A56"/>
    <w:rsid w:val="00C84A18"/>
    <w:rsid w:val="00C900CD"/>
    <w:rsid w:val="00C912B4"/>
    <w:rsid w:val="00C93D6B"/>
    <w:rsid w:val="00C946B4"/>
    <w:rsid w:val="00C94C34"/>
    <w:rsid w:val="00C95FD1"/>
    <w:rsid w:val="00CA08D5"/>
    <w:rsid w:val="00CA302F"/>
    <w:rsid w:val="00CA4662"/>
    <w:rsid w:val="00CA54D9"/>
    <w:rsid w:val="00CB01A1"/>
    <w:rsid w:val="00CB1088"/>
    <w:rsid w:val="00CB22A0"/>
    <w:rsid w:val="00CB2CAF"/>
    <w:rsid w:val="00CB5A96"/>
    <w:rsid w:val="00CB67C4"/>
    <w:rsid w:val="00CB68B4"/>
    <w:rsid w:val="00CC04EE"/>
    <w:rsid w:val="00CC1D4F"/>
    <w:rsid w:val="00CC7663"/>
    <w:rsid w:val="00CD0896"/>
    <w:rsid w:val="00CD1572"/>
    <w:rsid w:val="00CD2F81"/>
    <w:rsid w:val="00CD3883"/>
    <w:rsid w:val="00CD6056"/>
    <w:rsid w:val="00CD7393"/>
    <w:rsid w:val="00CD74F8"/>
    <w:rsid w:val="00CE544F"/>
    <w:rsid w:val="00CE56B9"/>
    <w:rsid w:val="00CE5C4B"/>
    <w:rsid w:val="00CE7561"/>
    <w:rsid w:val="00CF11AC"/>
    <w:rsid w:val="00CF19BB"/>
    <w:rsid w:val="00CF2004"/>
    <w:rsid w:val="00CF2397"/>
    <w:rsid w:val="00CF261D"/>
    <w:rsid w:val="00CF4B6E"/>
    <w:rsid w:val="00CF523C"/>
    <w:rsid w:val="00CF7CE8"/>
    <w:rsid w:val="00D026C7"/>
    <w:rsid w:val="00D03007"/>
    <w:rsid w:val="00D036CF"/>
    <w:rsid w:val="00D03990"/>
    <w:rsid w:val="00D040A4"/>
    <w:rsid w:val="00D04CA8"/>
    <w:rsid w:val="00D127FB"/>
    <w:rsid w:val="00D13FE1"/>
    <w:rsid w:val="00D14579"/>
    <w:rsid w:val="00D15F63"/>
    <w:rsid w:val="00D17A2D"/>
    <w:rsid w:val="00D2218C"/>
    <w:rsid w:val="00D22D16"/>
    <w:rsid w:val="00D2363C"/>
    <w:rsid w:val="00D245F8"/>
    <w:rsid w:val="00D24965"/>
    <w:rsid w:val="00D2594B"/>
    <w:rsid w:val="00D25B14"/>
    <w:rsid w:val="00D27477"/>
    <w:rsid w:val="00D30C1B"/>
    <w:rsid w:val="00D32775"/>
    <w:rsid w:val="00D350F5"/>
    <w:rsid w:val="00D35AF4"/>
    <w:rsid w:val="00D37D84"/>
    <w:rsid w:val="00D4056E"/>
    <w:rsid w:val="00D41606"/>
    <w:rsid w:val="00D45BF6"/>
    <w:rsid w:val="00D46750"/>
    <w:rsid w:val="00D4690B"/>
    <w:rsid w:val="00D473A4"/>
    <w:rsid w:val="00D518F7"/>
    <w:rsid w:val="00D53924"/>
    <w:rsid w:val="00D541E8"/>
    <w:rsid w:val="00D63FCF"/>
    <w:rsid w:val="00D64089"/>
    <w:rsid w:val="00D64156"/>
    <w:rsid w:val="00D6526A"/>
    <w:rsid w:val="00D65E20"/>
    <w:rsid w:val="00D703FC"/>
    <w:rsid w:val="00D72E6C"/>
    <w:rsid w:val="00D73721"/>
    <w:rsid w:val="00D757EB"/>
    <w:rsid w:val="00D75C57"/>
    <w:rsid w:val="00D7709A"/>
    <w:rsid w:val="00D80009"/>
    <w:rsid w:val="00D81FAB"/>
    <w:rsid w:val="00D831E7"/>
    <w:rsid w:val="00D8374E"/>
    <w:rsid w:val="00D84337"/>
    <w:rsid w:val="00D8609F"/>
    <w:rsid w:val="00D90659"/>
    <w:rsid w:val="00D9207E"/>
    <w:rsid w:val="00D929AB"/>
    <w:rsid w:val="00D935C1"/>
    <w:rsid w:val="00D93654"/>
    <w:rsid w:val="00DA0104"/>
    <w:rsid w:val="00DA099A"/>
    <w:rsid w:val="00DA0FC5"/>
    <w:rsid w:val="00DA51A5"/>
    <w:rsid w:val="00DA5DB8"/>
    <w:rsid w:val="00DA6F79"/>
    <w:rsid w:val="00DA700F"/>
    <w:rsid w:val="00DB04D0"/>
    <w:rsid w:val="00DB171E"/>
    <w:rsid w:val="00DB2B4A"/>
    <w:rsid w:val="00DB47AC"/>
    <w:rsid w:val="00DB562A"/>
    <w:rsid w:val="00DB6D4A"/>
    <w:rsid w:val="00DB73C6"/>
    <w:rsid w:val="00DC1314"/>
    <w:rsid w:val="00DC3959"/>
    <w:rsid w:val="00DC3C2B"/>
    <w:rsid w:val="00DC72A1"/>
    <w:rsid w:val="00DC7941"/>
    <w:rsid w:val="00DC7EA3"/>
    <w:rsid w:val="00DD03C1"/>
    <w:rsid w:val="00DD1FE3"/>
    <w:rsid w:val="00DD33D1"/>
    <w:rsid w:val="00DD6ED7"/>
    <w:rsid w:val="00DD7E26"/>
    <w:rsid w:val="00DE16FC"/>
    <w:rsid w:val="00DF08D7"/>
    <w:rsid w:val="00DF13F7"/>
    <w:rsid w:val="00DF2302"/>
    <w:rsid w:val="00DF24D5"/>
    <w:rsid w:val="00DF4893"/>
    <w:rsid w:val="00DF723E"/>
    <w:rsid w:val="00E02F12"/>
    <w:rsid w:val="00E069F3"/>
    <w:rsid w:val="00E1107C"/>
    <w:rsid w:val="00E11C06"/>
    <w:rsid w:val="00E140D5"/>
    <w:rsid w:val="00E17336"/>
    <w:rsid w:val="00E17CE2"/>
    <w:rsid w:val="00E17F2F"/>
    <w:rsid w:val="00E27F0C"/>
    <w:rsid w:val="00E327F6"/>
    <w:rsid w:val="00E34AB1"/>
    <w:rsid w:val="00E34D2A"/>
    <w:rsid w:val="00E378D5"/>
    <w:rsid w:val="00E4207A"/>
    <w:rsid w:val="00E435F4"/>
    <w:rsid w:val="00E45487"/>
    <w:rsid w:val="00E47453"/>
    <w:rsid w:val="00E478DB"/>
    <w:rsid w:val="00E47F2F"/>
    <w:rsid w:val="00E52488"/>
    <w:rsid w:val="00E53FD2"/>
    <w:rsid w:val="00E614DB"/>
    <w:rsid w:val="00E63CCC"/>
    <w:rsid w:val="00E70145"/>
    <w:rsid w:val="00E72CC4"/>
    <w:rsid w:val="00E72EBD"/>
    <w:rsid w:val="00E73717"/>
    <w:rsid w:val="00E746A7"/>
    <w:rsid w:val="00E75B3B"/>
    <w:rsid w:val="00E770FB"/>
    <w:rsid w:val="00E8062E"/>
    <w:rsid w:val="00E81D95"/>
    <w:rsid w:val="00E84768"/>
    <w:rsid w:val="00E85E9B"/>
    <w:rsid w:val="00E91113"/>
    <w:rsid w:val="00E91364"/>
    <w:rsid w:val="00E9242F"/>
    <w:rsid w:val="00E945DB"/>
    <w:rsid w:val="00E955B1"/>
    <w:rsid w:val="00E9725E"/>
    <w:rsid w:val="00EA0336"/>
    <w:rsid w:val="00EA054A"/>
    <w:rsid w:val="00EA35C1"/>
    <w:rsid w:val="00EA477B"/>
    <w:rsid w:val="00EA4E5B"/>
    <w:rsid w:val="00EA6CE4"/>
    <w:rsid w:val="00EB215E"/>
    <w:rsid w:val="00EB233D"/>
    <w:rsid w:val="00EB55A6"/>
    <w:rsid w:val="00EC4AFD"/>
    <w:rsid w:val="00EC5956"/>
    <w:rsid w:val="00EC6945"/>
    <w:rsid w:val="00EC7D22"/>
    <w:rsid w:val="00ED0C9E"/>
    <w:rsid w:val="00ED128B"/>
    <w:rsid w:val="00ED2ABB"/>
    <w:rsid w:val="00ED2C10"/>
    <w:rsid w:val="00ED2E3C"/>
    <w:rsid w:val="00ED2F4C"/>
    <w:rsid w:val="00ED612A"/>
    <w:rsid w:val="00ED61A0"/>
    <w:rsid w:val="00ED7D06"/>
    <w:rsid w:val="00EE0867"/>
    <w:rsid w:val="00EE3E87"/>
    <w:rsid w:val="00EE6BED"/>
    <w:rsid w:val="00EE7315"/>
    <w:rsid w:val="00EE7B18"/>
    <w:rsid w:val="00EF649D"/>
    <w:rsid w:val="00F005C9"/>
    <w:rsid w:val="00F0159E"/>
    <w:rsid w:val="00F02973"/>
    <w:rsid w:val="00F047AF"/>
    <w:rsid w:val="00F070A4"/>
    <w:rsid w:val="00F14824"/>
    <w:rsid w:val="00F15206"/>
    <w:rsid w:val="00F20F9F"/>
    <w:rsid w:val="00F21A4D"/>
    <w:rsid w:val="00F23DB6"/>
    <w:rsid w:val="00F26A4D"/>
    <w:rsid w:val="00F27D5D"/>
    <w:rsid w:val="00F3065E"/>
    <w:rsid w:val="00F319B8"/>
    <w:rsid w:val="00F325DE"/>
    <w:rsid w:val="00F32AC1"/>
    <w:rsid w:val="00F32E41"/>
    <w:rsid w:val="00F36120"/>
    <w:rsid w:val="00F37456"/>
    <w:rsid w:val="00F40101"/>
    <w:rsid w:val="00F41A67"/>
    <w:rsid w:val="00F426B8"/>
    <w:rsid w:val="00F43FE6"/>
    <w:rsid w:val="00F50A32"/>
    <w:rsid w:val="00F5103A"/>
    <w:rsid w:val="00F52582"/>
    <w:rsid w:val="00F55EF3"/>
    <w:rsid w:val="00F61891"/>
    <w:rsid w:val="00F65043"/>
    <w:rsid w:val="00F65202"/>
    <w:rsid w:val="00F6580D"/>
    <w:rsid w:val="00F65CD9"/>
    <w:rsid w:val="00F67182"/>
    <w:rsid w:val="00F7214E"/>
    <w:rsid w:val="00F80E56"/>
    <w:rsid w:val="00F80F9A"/>
    <w:rsid w:val="00F816B0"/>
    <w:rsid w:val="00F8171A"/>
    <w:rsid w:val="00F82CBC"/>
    <w:rsid w:val="00F873A3"/>
    <w:rsid w:val="00F87927"/>
    <w:rsid w:val="00F960EE"/>
    <w:rsid w:val="00F967CF"/>
    <w:rsid w:val="00FA1146"/>
    <w:rsid w:val="00FA49D2"/>
    <w:rsid w:val="00FA5021"/>
    <w:rsid w:val="00FA63F4"/>
    <w:rsid w:val="00FB007C"/>
    <w:rsid w:val="00FB0CD0"/>
    <w:rsid w:val="00FB1969"/>
    <w:rsid w:val="00FB2333"/>
    <w:rsid w:val="00FB252E"/>
    <w:rsid w:val="00FB4121"/>
    <w:rsid w:val="00FB6CD2"/>
    <w:rsid w:val="00FC27F7"/>
    <w:rsid w:val="00FC5E23"/>
    <w:rsid w:val="00FD28B1"/>
    <w:rsid w:val="00FD2C4F"/>
    <w:rsid w:val="00FD39A6"/>
    <w:rsid w:val="00FD4C57"/>
    <w:rsid w:val="00FD4E1F"/>
    <w:rsid w:val="00FD69F2"/>
    <w:rsid w:val="00FE1B71"/>
    <w:rsid w:val="00FE300F"/>
    <w:rsid w:val="00FE6BF6"/>
    <w:rsid w:val="00FE7732"/>
    <w:rsid w:val="00FF0525"/>
    <w:rsid w:val="00FF12C3"/>
    <w:rsid w:val="00FF291C"/>
    <w:rsid w:val="00FF3CF0"/>
    <w:rsid w:val="00FF699B"/>
    <w:rsid w:val="00FF7827"/>
    <w:rsid w:val="05FC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1553"/>
  <w15:chartTrackingRefBased/>
  <w15:docId w15:val="{542406B6-DB83-4D87-BAA5-72DDE214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17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B17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0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E67"/>
    <w:pPr>
      <w:ind w:left="720"/>
      <w:contextualSpacing/>
    </w:pPr>
  </w:style>
  <w:style w:type="table" w:styleId="TableGrid">
    <w:name w:val="Table Grid"/>
    <w:basedOn w:val="TableNormal"/>
    <w:uiPriority w:val="39"/>
    <w:rsid w:val="005E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9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F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D5D"/>
    <w:rPr>
      <w:b/>
      <w:bCs/>
    </w:rPr>
  </w:style>
  <w:style w:type="character" w:styleId="Emphasis">
    <w:name w:val="Emphasis"/>
    <w:basedOn w:val="DefaultParagraphFont"/>
    <w:uiPriority w:val="20"/>
    <w:qFormat/>
    <w:rsid w:val="00F27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Gustafson, Jeffrey X</dc:creator>
  <cp:keywords/>
  <dc:description/>
  <cp:lastModifiedBy>Paul Granos</cp:lastModifiedBy>
  <cp:revision>4</cp:revision>
  <cp:lastPrinted>2024-01-07T22:17:00Z</cp:lastPrinted>
  <dcterms:created xsi:type="dcterms:W3CDTF">2024-06-12T22:49:00Z</dcterms:created>
  <dcterms:modified xsi:type="dcterms:W3CDTF">2024-06-12T22:50:00Z</dcterms:modified>
</cp:coreProperties>
</file>